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4C2" w:rsidRDefault="005E4F30">
      <w:pPr>
        <w:rPr>
          <w:lang w:val="pt-BR"/>
        </w:rPr>
      </w:pPr>
    </w:p>
    <w:p w:rsidR="00362CA6" w:rsidRDefault="00362CA6">
      <w:pPr>
        <w:rPr>
          <w:lang w:val="pt-BR"/>
        </w:rPr>
      </w:pPr>
    </w:p>
    <w:p w:rsidR="00362CA6" w:rsidRDefault="00362CA6">
      <w:pPr>
        <w:rPr>
          <w:lang w:val="pt-BR"/>
        </w:rPr>
      </w:pPr>
    </w:p>
    <w:p w:rsidR="00362CA6" w:rsidRDefault="00362CA6" w:rsidP="00362CA6">
      <w:pPr>
        <w:jc w:val="center"/>
        <w:rPr>
          <w:rFonts w:ascii="Fira Sans" w:hAnsi="Fira Sans"/>
          <w:b/>
          <w:i/>
          <w:sz w:val="24"/>
          <w:lang w:val="pt-BR"/>
        </w:rPr>
      </w:pPr>
      <w:r w:rsidRPr="00362CA6">
        <w:rPr>
          <w:rFonts w:ascii="Fira Sans" w:eastAsia="Calibri" w:hAnsi="Fira Sans" w:cs="Times New Roman"/>
          <w:b/>
          <w:sz w:val="24"/>
          <w:lang w:val="pt-BR"/>
        </w:rPr>
        <w:t xml:space="preserve">PARECER DO CONSULTOR </w:t>
      </w:r>
      <w:r w:rsidRPr="00362CA6">
        <w:rPr>
          <w:rFonts w:ascii="Fira Sans" w:eastAsia="Calibri" w:hAnsi="Fira Sans" w:cs="Times New Roman"/>
          <w:b/>
          <w:i/>
          <w:sz w:val="24"/>
          <w:lang w:val="pt-BR"/>
        </w:rPr>
        <w:t>AD-HOC (LEDOR)</w:t>
      </w:r>
    </w:p>
    <w:tbl>
      <w:tblPr>
        <w:tblStyle w:val="SombreamentoClaro-nfase11"/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18"/>
        <w:gridCol w:w="8203"/>
      </w:tblGrid>
      <w:tr w:rsidR="00362CA6" w:rsidRPr="00362CA6" w:rsidTr="0071446E">
        <w:trPr>
          <w:cnfStyle w:val="100000000000"/>
          <w:trHeight w:val="454"/>
        </w:trPr>
        <w:tc>
          <w:tcPr>
            <w:cnfStyle w:val="001000000000"/>
            <w:tcW w:w="22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62CA6" w:rsidRPr="00362CA6" w:rsidRDefault="00362CA6" w:rsidP="00362CA6">
            <w:pPr>
              <w:jc w:val="center"/>
              <w:rPr>
                <w:rFonts w:ascii="Fira Sans" w:hAnsi="Fira Sans"/>
                <w:color w:val="auto"/>
                <w:sz w:val="18"/>
                <w:lang w:val="pt-BR"/>
              </w:rPr>
            </w:pPr>
            <w:r w:rsidRPr="00362CA6">
              <w:rPr>
                <w:rFonts w:ascii="Fira Sans" w:hAnsi="Fira Sans"/>
                <w:color w:val="auto"/>
                <w:sz w:val="18"/>
                <w:lang w:val="pt-BR"/>
              </w:rPr>
              <w:t>Aluno (a)</w:t>
            </w:r>
          </w:p>
        </w:tc>
        <w:tc>
          <w:tcPr>
            <w:tcW w:w="844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62CA6" w:rsidRPr="00362CA6" w:rsidRDefault="00362CA6" w:rsidP="00362CA6">
            <w:pPr>
              <w:jc w:val="center"/>
              <w:cnfStyle w:val="100000000000"/>
              <w:rPr>
                <w:rFonts w:ascii="Fira Sans" w:hAnsi="Fira Sans"/>
                <w:b w:val="0"/>
                <w:color w:val="auto"/>
                <w:sz w:val="18"/>
                <w:lang w:val="pt-BR"/>
              </w:rPr>
            </w:pPr>
          </w:p>
        </w:tc>
      </w:tr>
      <w:tr w:rsidR="00362CA6" w:rsidRPr="00362CA6" w:rsidTr="0071446E">
        <w:trPr>
          <w:cnfStyle w:val="000000100000"/>
          <w:trHeight w:val="454"/>
        </w:trPr>
        <w:tc>
          <w:tcPr>
            <w:cnfStyle w:val="001000000000"/>
            <w:tcW w:w="223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362CA6" w:rsidRPr="00362CA6" w:rsidRDefault="00362CA6" w:rsidP="00362CA6">
            <w:pPr>
              <w:jc w:val="center"/>
              <w:rPr>
                <w:rFonts w:ascii="Fira Sans" w:hAnsi="Fira Sans"/>
                <w:color w:val="auto"/>
                <w:sz w:val="18"/>
                <w:lang w:val="pt-BR"/>
              </w:rPr>
            </w:pPr>
            <w:r w:rsidRPr="00362CA6">
              <w:rPr>
                <w:rFonts w:ascii="Fira Sans" w:hAnsi="Fira Sans"/>
                <w:color w:val="auto"/>
                <w:sz w:val="18"/>
                <w:lang w:val="pt-BR"/>
              </w:rPr>
              <w:t>Título da</w:t>
            </w:r>
          </w:p>
          <w:p w:rsidR="00362CA6" w:rsidRPr="00362CA6" w:rsidRDefault="00362CA6" w:rsidP="00362CA6">
            <w:pPr>
              <w:jc w:val="center"/>
              <w:rPr>
                <w:rFonts w:ascii="Fira Sans" w:hAnsi="Fira Sans"/>
                <w:color w:val="auto"/>
                <w:sz w:val="18"/>
                <w:lang w:val="pt-BR"/>
              </w:rPr>
            </w:pPr>
            <w:r w:rsidRPr="00362CA6">
              <w:rPr>
                <w:rFonts w:ascii="Fira Sans" w:eastAsia="Calibri" w:hAnsi="Fira Sans" w:cs="Times New Roman"/>
                <w:color w:val="auto"/>
                <w:sz w:val="18"/>
                <w:lang w:val="pt-BR"/>
              </w:rPr>
              <w:t>Dissertação/Tese</w:t>
            </w:r>
          </w:p>
        </w:tc>
        <w:tc>
          <w:tcPr>
            <w:tcW w:w="844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362CA6" w:rsidRPr="00362CA6" w:rsidRDefault="00362CA6" w:rsidP="00362CA6">
            <w:pPr>
              <w:jc w:val="center"/>
              <w:cnfStyle w:val="000000100000"/>
              <w:rPr>
                <w:rFonts w:ascii="Fira Sans" w:hAnsi="Fira Sans"/>
                <w:color w:val="auto"/>
                <w:sz w:val="18"/>
                <w:lang w:val="pt-BR"/>
              </w:rPr>
            </w:pPr>
          </w:p>
        </w:tc>
      </w:tr>
      <w:tr w:rsidR="00362CA6" w:rsidRPr="00921FA7" w:rsidTr="0071446E">
        <w:trPr>
          <w:trHeight w:val="454"/>
        </w:trPr>
        <w:tc>
          <w:tcPr>
            <w:cnfStyle w:val="001000000000"/>
            <w:tcW w:w="2235" w:type="dxa"/>
            <w:vAlign w:val="center"/>
          </w:tcPr>
          <w:p w:rsidR="00362CA6" w:rsidRDefault="00362CA6" w:rsidP="00362CA6">
            <w:pPr>
              <w:jc w:val="center"/>
              <w:rPr>
                <w:rFonts w:ascii="Fira Sans" w:eastAsia="Calibri" w:hAnsi="Fira Sans" w:cs="Times New Roman"/>
                <w:color w:val="auto"/>
                <w:sz w:val="18"/>
                <w:lang w:val="pt-BR"/>
              </w:rPr>
            </w:pPr>
            <w:r w:rsidRPr="00362CA6">
              <w:rPr>
                <w:rFonts w:ascii="Fira Sans" w:eastAsia="Calibri" w:hAnsi="Fira Sans" w:cs="Times New Roman"/>
                <w:color w:val="auto"/>
                <w:sz w:val="18"/>
                <w:lang w:val="pt-BR"/>
              </w:rPr>
              <w:t>Nome do</w:t>
            </w:r>
            <w:r>
              <w:rPr>
                <w:rFonts w:ascii="Fira Sans" w:eastAsia="Calibri" w:hAnsi="Fira Sans" w:cs="Times New Roman"/>
                <w:color w:val="auto"/>
                <w:sz w:val="18"/>
                <w:lang w:val="pt-BR"/>
              </w:rPr>
              <w:t xml:space="preserve"> (a)</w:t>
            </w:r>
            <w:r w:rsidRPr="00362CA6">
              <w:rPr>
                <w:rFonts w:ascii="Fira Sans" w:eastAsia="Calibri" w:hAnsi="Fira Sans" w:cs="Times New Roman"/>
                <w:color w:val="auto"/>
                <w:sz w:val="18"/>
                <w:lang w:val="pt-BR"/>
              </w:rPr>
              <w:t xml:space="preserve"> </w:t>
            </w:r>
          </w:p>
          <w:p w:rsidR="00362CA6" w:rsidRPr="00362CA6" w:rsidRDefault="00362CA6" w:rsidP="00362CA6">
            <w:pPr>
              <w:jc w:val="center"/>
              <w:rPr>
                <w:rFonts w:ascii="Fira Sans" w:hAnsi="Fira Sans"/>
                <w:color w:val="auto"/>
                <w:sz w:val="18"/>
                <w:lang w:val="pt-BR"/>
              </w:rPr>
            </w:pPr>
            <w:r w:rsidRPr="00362CA6">
              <w:rPr>
                <w:rFonts w:ascii="Fira Sans" w:eastAsia="Calibri" w:hAnsi="Fira Sans" w:cs="Times New Roman"/>
                <w:color w:val="auto"/>
                <w:sz w:val="18"/>
                <w:lang w:val="pt-BR"/>
              </w:rPr>
              <w:t>consultor</w:t>
            </w:r>
            <w:r>
              <w:rPr>
                <w:rFonts w:ascii="Fira Sans" w:eastAsia="Calibri" w:hAnsi="Fira Sans" w:cs="Times New Roman"/>
                <w:color w:val="auto"/>
                <w:sz w:val="18"/>
                <w:lang w:val="pt-BR"/>
              </w:rPr>
              <w:t xml:space="preserve"> (a)</w:t>
            </w:r>
          </w:p>
        </w:tc>
        <w:tc>
          <w:tcPr>
            <w:tcW w:w="8443" w:type="dxa"/>
            <w:vAlign w:val="center"/>
          </w:tcPr>
          <w:p w:rsidR="00362CA6" w:rsidRPr="00362CA6" w:rsidRDefault="00362CA6" w:rsidP="00362CA6">
            <w:pPr>
              <w:jc w:val="center"/>
              <w:cnfStyle w:val="000000000000"/>
              <w:rPr>
                <w:rFonts w:ascii="Fira Sans" w:hAnsi="Fira Sans"/>
                <w:color w:val="auto"/>
                <w:sz w:val="18"/>
                <w:lang w:val="pt-BR"/>
              </w:rPr>
            </w:pPr>
          </w:p>
        </w:tc>
      </w:tr>
      <w:tr w:rsidR="00362CA6" w:rsidRPr="00362CA6" w:rsidTr="0071446E">
        <w:trPr>
          <w:cnfStyle w:val="000000100000"/>
          <w:trHeight w:val="454"/>
        </w:trPr>
        <w:tc>
          <w:tcPr>
            <w:cnfStyle w:val="001000000000"/>
            <w:tcW w:w="223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362CA6" w:rsidRPr="00362CA6" w:rsidRDefault="00362CA6" w:rsidP="00362CA6">
            <w:pPr>
              <w:jc w:val="center"/>
              <w:rPr>
                <w:rFonts w:ascii="Fira Sans" w:hAnsi="Fira Sans"/>
                <w:color w:val="auto"/>
                <w:sz w:val="18"/>
                <w:lang w:val="pt-BR"/>
              </w:rPr>
            </w:pPr>
            <w:r w:rsidRPr="00362CA6">
              <w:rPr>
                <w:rFonts w:ascii="Fira Sans" w:eastAsia="Calibri" w:hAnsi="Fira Sans" w:cs="Times New Roman"/>
                <w:color w:val="auto"/>
                <w:sz w:val="18"/>
                <w:lang w:val="pt-BR"/>
              </w:rPr>
              <w:t>CPF consultor</w:t>
            </w:r>
            <w:r>
              <w:rPr>
                <w:rFonts w:ascii="Fira Sans" w:eastAsia="Calibri" w:hAnsi="Fira Sans" w:cs="Times New Roman"/>
                <w:color w:val="auto"/>
                <w:sz w:val="18"/>
                <w:lang w:val="pt-BR"/>
              </w:rPr>
              <w:t xml:space="preserve"> (a)</w:t>
            </w:r>
          </w:p>
        </w:tc>
        <w:tc>
          <w:tcPr>
            <w:tcW w:w="844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362CA6" w:rsidRPr="00362CA6" w:rsidRDefault="00362CA6" w:rsidP="00362CA6">
            <w:pPr>
              <w:jc w:val="center"/>
              <w:cnfStyle w:val="000000100000"/>
              <w:rPr>
                <w:rFonts w:ascii="Fira Sans" w:hAnsi="Fira Sans"/>
                <w:color w:val="auto"/>
                <w:sz w:val="18"/>
                <w:lang w:val="pt-BR"/>
              </w:rPr>
            </w:pPr>
          </w:p>
        </w:tc>
      </w:tr>
    </w:tbl>
    <w:p w:rsid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b/>
          <w:sz w:val="20"/>
          <w:lang w:val="pt-BR"/>
        </w:rPr>
      </w:pPr>
      <w:r w:rsidRPr="00A35535">
        <w:rPr>
          <w:rFonts w:ascii="Fira Sans" w:eastAsia="Calibri" w:hAnsi="Fira Sans" w:cs="Times New Roman"/>
          <w:b/>
          <w:sz w:val="20"/>
          <w:lang w:val="pt-BR"/>
        </w:rPr>
        <w:t>Conforme a Deliberação 45/2019 do PPG-ANS: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</w:p>
    <w:p w:rsid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bCs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b/>
          <w:bCs/>
          <w:sz w:val="20"/>
          <w:lang w:val="pt-BR"/>
        </w:rPr>
        <w:t>Art. 49</w:t>
      </w:r>
      <w:r w:rsidRPr="00A35535">
        <w:rPr>
          <w:rFonts w:ascii="Fira Sans" w:eastAsia="Calibri" w:hAnsi="Fira Sans" w:cs="Times New Roman"/>
          <w:bCs/>
          <w:sz w:val="20"/>
          <w:lang w:val="pt-BR"/>
        </w:rPr>
        <w:t xml:space="preserve"> - </w:t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O Consultor </w:t>
      </w:r>
      <w:r w:rsidRPr="00A35535">
        <w:rPr>
          <w:rFonts w:ascii="Fira Sans" w:eastAsia="Calibri" w:hAnsi="Fira Sans" w:cs="Times New Roman"/>
          <w:iCs/>
          <w:sz w:val="20"/>
          <w:lang w:val="pt-BR"/>
        </w:rPr>
        <w:t xml:space="preserve">ad hoc </w:t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emitirá parecer, em formulário específico, quanto à adequação do trabalho, antes da defesa da Dissertação ou da Tese.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bCs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b/>
          <w:bCs/>
          <w:sz w:val="20"/>
          <w:lang w:val="pt-BR"/>
        </w:rPr>
        <w:t>§ 1º</w:t>
      </w:r>
      <w:r w:rsidRPr="00A35535">
        <w:rPr>
          <w:rFonts w:ascii="Fira Sans" w:eastAsia="Calibri" w:hAnsi="Fira Sans" w:cs="Times New Roman"/>
          <w:bCs/>
          <w:sz w:val="20"/>
          <w:lang w:val="pt-BR"/>
        </w:rPr>
        <w:t xml:space="preserve"> - </w:t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Ao apreciar a Dissertação ou Tese, o Consultor deverá emitir parecer consubstanciado, em, no máximo, 20 (vinte) dias, contendo: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b/>
          <w:sz w:val="20"/>
          <w:lang w:val="pt-BR"/>
        </w:rPr>
        <w:t>I)</w:t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 Avaliação da Dissertação ou Tese, levando em consideração os seguintes critérios: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a) Para estudos empíricos: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sz w:val="20"/>
          <w:lang w:val="pt-BR"/>
        </w:rPr>
        <w:tab/>
      </w:r>
      <w:r>
        <w:rPr>
          <w:rFonts w:ascii="Fira Sans" w:eastAsia="Calibri" w:hAnsi="Fira Sans" w:cs="Times New Roman"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1. Resumo coerente com o estudo, claro e objetivo;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sz w:val="20"/>
          <w:lang w:val="pt-BR"/>
        </w:rPr>
        <w:tab/>
      </w:r>
      <w:r>
        <w:rPr>
          <w:rFonts w:ascii="Fira Sans" w:eastAsia="Calibri" w:hAnsi="Fira Sans" w:cs="Times New Roman"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2. Fundamentação teórica apropriada;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sz w:val="20"/>
          <w:lang w:val="pt-BR"/>
        </w:rPr>
        <w:tab/>
      </w:r>
      <w:r>
        <w:rPr>
          <w:rFonts w:ascii="Fira Sans" w:eastAsia="Calibri" w:hAnsi="Fira Sans" w:cs="Times New Roman"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3. Objetivos claros;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sz w:val="20"/>
          <w:lang w:val="pt-BR"/>
        </w:rPr>
        <w:tab/>
      </w:r>
      <w:r>
        <w:rPr>
          <w:rFonts w:ascii="Fira Sans" w:eastAsia="Calibri" w:hAnsi="Fira Sans" w:cs="Times New Roman"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4. Método adequado aos objetivos propostos;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sz w:val="20"/>
          <w:lang w:val="pt-BR"/>
        </w:rPr>
        <w:tab/>
      </w:r>
      <w:r>
        <w:rPr>
          <w:rFonts w:ascii="Fira Sans" w:eastAsia="Calibri" w:hAnsi="Fira Sans" w:cs="Times New Roman"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5. Resultados coerentes com os objetivos propostos;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sz w:val="20"/>
          <w:lang w:val="pt-BR"/>
        </w:rPr>
        <w:tab/>
      </w:r>
      <w:r>
        <w:rPr>
          <w:rFonts w:ascii="Fira Sans" w:eastAsia="Calibri" w:hAnsi="Fira Sans" w:cs="Times New Roman"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6. Discussão dos resultados suficiente e adequada ao escopo do estudo;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sz w:val="20"/>
          <w:lang w:val="pt-BR"/>
        </w:rPr>
        <w:tab/>
      </w:r>
      <w:r>
        <w:rPr>
          <w:rFonts w:ascii="Fira Sans" w:eastAsia="Calibri" w:hAnsi="Fira Sans" w:cs="Times New Roman"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7. Bibliografia adequada e atualizada.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b) Para estudos conceituais ou ensaios: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sz w:val="20"/>
          <w:lang w:val="pt-BR"/>
        </w:rPr>
        <w:tab/>
      </w:r>
      <w:r>
        <w:rPr>
          <w:rFonts w:ascii="Fira Sans" w:eastAsia="Calibri" w:hAnsi="Fira Sans" w:cs="Times New Roman"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1. Resumo coerente com o estudo, claro e objetivo;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sz w:val="20"/>
          <w:lang w:val="pt-BR"/>
        </w:rPr>
        <w:tab/>
      </w:r>
      <w:r>
        <w:rPr>
          <w:rFonts w:ascii="Fira Sans" w:eastAsia="Calibri" w:hAnsi="Fira Sans" w:cs="Times New Roman"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2. Fundamentação teórica apropriada;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sz w:val="20"/>
          <w:lang w:val="pt-BR"/>
        </w:rPr>
        <w:tab/>
      </w:r>
      <w:r>
        <w:rPr>
          <w:rFonts w:ascii="Fira Sans" w:eastAsia="Calibri" w:hAnsi="Fira Sans" w:cs="Times New Roman"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3. Objetivos claros;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sz w:val="20"/>
          <w:lang w:val="pt-BR"/>
        </w:rPr>
        <w:tab/>
      </w:r>
      <w:r>
        <w:rPr>
          <w:rFonts w:ascii="Fira Sans" w:eastAsia="Calibri" w:hAnsi="Fira Sans" w:cs="Times New Roman"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4. Argumentação adequada ao escopo do estudo;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sz w:val="20"/>
          <w:lang w:val="pt-BR"/>
        </w:rPr>
        <w:tab/>
      </w:r>
      <w:r>
        <w:rPr>
          <w:rFonts w:ascii="Fira Sans" w:eastAsia="Calibri" w:hAnsi="Fira Sans" w:cs="Times New Roman"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5. Bibliografia adequada e atualizada.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b/>
          <w:sz w:val="20"/>
          <w:lang w:val="pt-BR"/>
        </w:rPr>
        <w:t>II)</w:t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 Recomendação final à CCPPG-ANS, devidamente justificada, atribuindo à Dissertação ou Tese um dos seguintes conceitos: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sz w:val="20"/>
          <w:lang w:val="pt-BR"/>
        </w:rPr>
        <w:tab/>
      </w:r>
      <w:r>
        <w:rPr>
          <w:rFonts w:ascii="Fira Sans" w:eastAsia="Calibri" w:hAnsi="Fira Sans" w:cs="Times New Roman"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a) Em condições de ser apresentada e defendida sem modificações;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sz w:val="20"/>
          <w:lang w:val="pt-BR"/>
        </w:rPr>
        <w:tab/>
      </w:r>
      <w:r>
        <w:rPr>
          <w:rFonts w:ascii="Fira Sans" w:eastAsia="Calibri" w:hAnsi="Fira Sans" w:cs="Times New Roman"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b) Com necessidade de pequenas modificações no texto;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sz w:val="20"/>
          <w:lang w:val="pt-BR"/>
        </w:rPr>
        <w:tab/>
      </w:r>
      <w:r>
        <w:rPr>
          <w:rFonts w:ascii="Fira Sans" w:eastAsia="Calibri" w:hAnsi="Fira Sans" w:cs="Times New Roman"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c) Com necessidade de modificações substanciais;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sz w:val="20"/>
          <w:lang w:val="pt-BR"/>
        </w:rPr>
        <w:tab/>
      </w:r>
      <w:r>
        <w:rPr>
          <w:rFonts w:ascii="Fira Sans" w:eastAsia="Calibri" w:hAnsi="Fira Sans" w:cs="Times New Roman"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d) Sem condições de ser defendida.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</w:p>
    <w:p w:rsid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bCs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b/>
          <w:bCs/>
          <w:sz w:val="20"/>
          <w:lang w:val="pt-BR"/>
        </w:rPr>
        <w:t>§ 2º</w:t>
      </w:r>
      <w:r w:rsidRPr="00A35535">
        <w:rPr>
          <w:rFonts w:ascii="Fira Sans" w:eastAsia="Calibri" w:hAnsi="Fira Sans" w:cs="Times New Roman"/>
          <w:bCs/>
          <w:sz w:val="20"/>
          <w:lang w:val="pt-BR"/>
        </w:rPr>
        <w:t xml:space="preserve"> - </w:t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A Dissertação ou Tese com conceito indicados nas alíneas “c” ou “d” do inciso II deste artigo deverá ser analisada pelo mesmo Consultor </w:t>
      </w:r>
      <w:r w:rsidRPr="00A35535">
        <w:rPr>
          <w:rFonts w:ascii="Fira Sans" w:eastAsia="Calibri" w:hAnsi="Fira Sans" w:cs="Times New Roman"/>
          <w:iCs/>
          <w:sz w:val="20"/>
          <w:lang w:val="pt-BR"/>
        </w:rPr>
        <w:t>ad hoc</w:t>
      </w:r>
      <w:r w:rsidRPr="00A35535">
        <w:rPr>
          <w:rFonts w:ascii="Fira Sans" w:eastAsia="Calibri" w:hAnsi="Fira Sans" w:cs="Times New Roman"/>
          <w:sz w:val="20"/>
          <w:lang w:val="pt-BR"/>
        </w:rPr>
        <w:t xml:space="preserve">, que emitirá novo parecer, no prazo de 20 (vinte) dias, quanto à adequação do trabalho examinado, adotados os mesmos procedimentos descritos neste artigo. </w:t>
      </w: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</w:p>
    <w:p w:rsidR="00A35535" w:rsidRPr="00A35535" w:rsidRDefault="00A35535" w:rsidP="00A35535">
      <w:pPr>
        <w:spacing w:after="0" w:line="240" w:lineRule="auto"/>
        <w:jc w:val="both"/>
        <w:rPr>
          <w:rFonts w:ascii="Fira Sans" w:eastAsia="Calibri" w:hAnsi="Fira Sans" w:cs="Times New Roman"/>
          <w:sz w:val="20"/>
          <w:lang w:val="pt-BR"/>
        </w:rPr>
      </w:pPr>
      <w:r>
        <w:rPr>
          <w:rFonts w:ascii="Fira Sans" w:eastAsia="Calibri" w:hAnsi="Fira Sans" w:cs="Times New Roman"/>
          <w:bCs/>
          <w:sz w:val="20"/>
          <w:lang w:val="pt-BR"/>
        </w:rPr>
        <w:tab/>
      </w:r>
      <w:r w:rsidRPr="00A35535">
        <w:rPr>
          <w:rFonts w:ascii="Fira Sans" w:eastAsia="Calibri" w:hAnsi="Fira Sans" w:cs="Times New Roman"/>
          <w:b/>
          <w:bCs/>
          <w:sz w:val="20"/>
          <w:lang w:val="pt-BR"/>
        </w:rPr>
        <w:t>§ 3º</w:t>
      </w:r>
      <w:r w:rsidRPr="00A35535">
        <w:rPr>
          <w:rFonts w:ascii="Fira Sans" w:eastAsia="Calibri" w:hAnsi="Fira Sans" w:cs="Times New Roman"/>
          <w:bCs/>
          <w:sz w:val="20"/>
          <w:lang w:val="pt-BR"/>
        </w:rPr>
        <w:t xml:space="preserve"> - </w:t>
      </w:r>
      <w:r w:rsidRPr="00A35535">
        <w:rPr>
          <w:rFonts w:ascii="Fira Sans" w:eastAsia="Calibri" w:hAnsi="Fira Sans" w:cs="Times New Roman"/>
          <w:sz w:val="20"/>
          <w:lang w:val="pt-BR"/>
        </w:rPr>
        <w:t>A Dissertação ou Tese com conceito “Sem condições de ser defendida”, pela segunda vez nos termos deste artigo, será encaminhada para avaliação da CCPPG-ANS para deliberação sobre a situação do aluno, que poderá ser desligado do PPG-ANS, obtendo declaração de aproveitamento nas disciplinas cursadas com aprovação por conceito e freqüência.</w:t>
      </w:r>
    </w:p>
    <w:p w:rsidR="00A35535" w:rsidRDefault="00A35535" w:rsidP="00A35535">
      <w:pPr>
        <w:spacing w:before="240" w:after="0"/>
        <w:jc w:val="center"/>
        <w:rPr>
          <w:rFonts w:ascii="Fira Sans" w:eastAsia="Calibri" w:hAnsi="Fira Sans" w:cs="Times New Roman"/>
          <w:b/>
          <w:i/>
          <w:sz w:val="16"/>
          <w:lang w:val="pt-BR"/>
        </w:rPr>
      </w:pPr>
    </w:p>
    <w:p w:rsidR="00A35535" w:rsidRDefault="00A35535" w:rsidP="00362CA6">
      <w:pPr>
        <w:jc w:val="center"/>
        <w:rPr>
          <w:rFonts w:ascii="Fira Sans" w:eastAsia="Calibri" w:hAnsi="Fira Sans" w:cs="Times New Roman"/>
          <w:b/>
          <w:i/>
          <w:sz w:val="16"/>
          <w:lang w:val="pt-BR"/>
        </w:rPr>
      </w:pPr>
    </w:p>
    <w:p w:rsidR="00A35535" w:rsidRDefault="00A35535" w:rsidP="00362CA6">
      <w:pPr>
        <w:jc w:val="center"/>
        <w:rPr>
          <w:rFonts w:ascii="Fira Sans" w:eastAsia="Calibri" w:hAnsi="Fira Sans" w:cs="Times New Roman"/>
          <w:b/>
          <w:i/>
          <w:sz w:val="16"/>
          <w:lang w:val="pt-BR"/>
        </w:rPr>
      </w:pPr>
    </w:p>
    <w:p w:rsidR="00A35535" w:rsidRDefault="00A35535" w:rsidP="00362CA6">
      <w:pPr>
        <w:jc w:val="center"/>
        <w:rPr>
          <w:rFonts w:ascii="Fira Sans" w:eastAsia="Calibri" w:hAnsi="Fira Sans" w:cs="Times New Roman"/>
          <w:b/>
          <w:i/>
          <w:sz w:val="16"/>
          <w:lang w:val="pt-BR"/>
        </w:rPr>
      </w:pPr>
    </w:p>
    <w:p w:rsidR="00A35535" w:rsidRDefault="00A35535" w:rsidP="00362CA6">
      <w:pPr>
        <w:jc w:val="center"/>
        <w:rPr>
          <w:rFonts w:ascii="Fira Sans" w:eastAsia="Calibri" w:hAnsi="Fira Sans" w:cs="Times New Roman"/>
          <w:b/>
          <w:i/>
          <w:sz w:val="16"/>
          <w:lang w:val="pt-BR"/>
        </w:rPr>
      </w:pPr>
    </w:p>
    <w:p w:rsidR="00A35535" w:rsidRDefault="00A35535" w:rsidP="00362CA6">
      <w:pPr>
        <w:jc w:val="center"/>
        <w:rPr>
          <w:rFonts w:ascii="Fira Sans" w:eastAsia="Calibri" w:hAnsi="Fira Sans" w:cs="Times New Roman"/>
          <w:b/>
          <w:i/>
          <w:sz w:val="16"/>
          <w:lang w:val="pt-BR"/>
        </w:rPr>
      </w:pPr>
    </w:p>
    <w:tbl>
      <w:tblPr>
        <w:tblStyle w:val="SombreamentoClaro-nfase11"/>
        <w:tblW w:w="0" w:type="auto"/>
        <w:tblLook w:val="04A0"/>
      </w:tblPr>
      <w:tblGrid>
        <w:gridCol w:w="10421"/>
      </w:tblGrid>
      <w:tr w:rsidR="00362CA6" w:rsidRPr="00A35535" w:rsidTr="00A35535">
        <w:trPr>
          <w:cnfStyle w:val="100000000000"/>
          <w:trHeight w:val="413"/>
        </w:trPr>
        <w:tc>
          <w:tcPr>
            <w:cnfStyle w:val="001000000000"/>
            <w:tcW w:w="10421" w:type="dxa"/>
          </w:tcPr>
          <w:p w:rsidR="00362CA6" w:rsidRPr="00A35535" w:rsidRDefault="00362CA6" w:rsidP="00362CA6">
            <w:pPr>
              <w:rPr>
                <w:rFonts w:ascii="Fira Sans" w:eastAsia="Calibri" w:hAnsi="Fira Sans" w:cs="Times New Roman"/>
                <w:color w:val="auto"/>
                <w:sz w:val="24"/>
                <w:lang w:val="pt-BR"/>
              </w:rPr>
            </w:pPr>
            <w:r w:rsidRPr="00A35535">
              <w:rPr>
                <w:rFonts w:ascii="Fira Sans" w:eastAsia="Calibri" w:hAnsi="Fira Sans" w:cs="Times New Roman"/>
                <w:color w:val="auto"/>
                <w:sz w:val="24"/>
                <w:lang w:val="pt-BR"/>
              </w:rPr>
              <w:t>Parecer</w:t>
            </w:r>
          </w:p>
          <w:p w:rsidR="0071446E" w:rsidRDefault="0071446E" w:rsidP="00362CA6">
            <w:pPr>
              <w:rPr>
                <w:rFonts w:ascii="Fira Sans" w:eastAsia="Calibri" w:hAnsi="Fira Sans" w:cs="Times New Roman"/>
                <w:color w:val="auto"/>
                <w:sz w:val="18"/>
                <w:lang w:val="pt-BR"/>
              </w:rPr>
            </w:pPr>
          </w:p>
          <w:p w:rsidR="0071446E" w:rsidRDefault="0071446E" w:rsidP="00362CA6">
            <w:pPr>
              <w:rPr>
                <w:rFonts w:ascii="Fira Sans" w:eastAsia="Calibri" w:hAnsi="Fira Sans" w:cs="Times New Roman"/>
                <w:color w:val="auto"/>
                <w:sz w:val="18"/>
                <w:lang w:val="pt-BR"/>
              </w:rPr>
            </w:pPr>
          </w:p>
          <w:p w:rsidR="00362CA6" w:rsidRDefault="00362CA6" w:rsidP="00362CA6">
            <w:pPr>
              <w:rPr>
                <w:rFonts w:ascii="Fira Sans" w:eastAsia="Calibri" w:hAnsi="Fira Sans" w:cs="Times New Roman"/>
                <w:color w:val="auto"/>
                <w:sz w:val="18"/>
                <w:lang w:val="pt-BR"/>
              </w:rPr>
            </w:pPr>
          </w:p>
          <w:p w:rsidR="00362CA6" w:rsidRDefault="00362CA6" w:rsidP="00362CA6">
            <w:pPr>
              <w:rPr>
                <w:rFonts w:ascii="Fira Sans" w:eastAsia="Calibri" w:hAnsi="Fira Sans" w:cs="Times New Roman"/>
                <w:color w:val="auto"/>
                <w:sz w:val="18"/>
                <w:lang w:val="pt-BR"/>
              </w:rPr>
            </w:pPr>
          </w:p>
          <w:p w:rsidR="00362CA6" w:rsidRDefault="00362CA6" w:rsidP="00362CA6">
            <w:pPr>
              <w:rPr>
                <w:rFonts w:ascii="Fira Sans" w:eastAsia="Calibri" w:hAnsi="Fira Sans" w:cs="Times New Roman"/>
                <w:color w:val="auto"/>
                <w:sz w:val="18"/>
                <w:lang w:val="pt-BR"/>
              </w:rPr>
            </w:pPr>
          </w:p>
          <w:p w:rsidR="00362CA6" w:rsidRDefault="00362CA6" w:rsidP="00362CA6">
            <w:pPr>
              <w:rPr>
                <w:rFonts w:ascii="Fira Sans" w:eastAsia="Calibri" w:hAnsi="Fira Sans" w:cs="Times New Roman"/>
                <w:color w:val="auto"/>
                <w:sz w:val="18"/>
                <w:lang w:val="pt-BR"/>
              </w:rPr>
            </w:pPr>
          </w:p>
          <w:p w:rsidR="00362CA6" w:rsidRDefault="00362CA6" w:rsidP="00362CA6">
            <w:pPr>
              <w:rPr>
                <w:rFonts w:ascii="Fira Sans" w:eastAsia="Calibri" w:hAnsi="Fira Sans" w:cs="Times New Roman"/>
                <w:color w:val="auto"/>
                <w:sz w:val="18"/>
                <w:lang w:val="pt-BR"/>
              </w:rPr>
            </w:pPr>
          </w:p>
          <w:p w:rsidR="00362CA6" w:rsidRDefault="00362CA6" w:rsidP="00362CA6">
            <w:pPr>
              <w:rPr>
                <w:rFonts w:ascii="Fira Sans" w:eastAsia="Calibri" w:hAnsi="Fira Sans" w:cs="Times New Roman"/>
                <w:color w:val="auto"/>
                <w:sz w:val="18"/>
                <w:lang w:val="pt-BR"/>
              </w:rPr>
            </w:pPr>
          </w:p>
          <w:p w:rsidR="00362CA6" w:rsidRPr="00362CA6" w:rsidRDefault="00362CA6" w:rsidP="00362CA6">
            <w:pPr>
              <w:rPr>
                <w:rFonts w:ascii="Fira Sans" w:eastAsia="Calibri" w:hAnsi="Fira Sans" w:cs="Times New Roman"/>
                <w:color w:val="auto"/>
                <w:sz w:val="18"/>
                <w:lang w:val="pt-BR"/>
              </w:rPr>
            </w:pPr>
          </w:p>
          <w:p w:rsidR="00362CA6" w:rsidRPr="00362CA6" w:rsidRDefault="00362CA6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362CA6" w:rsidRPr="00362CA6" w:rsidRDefault="00362CA6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362CA6" w:rsidRPr="00362CA6" w:rsidRDefault="00362CA6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362CA6" w:rsidRPr="00362CA6" w:rsidRDefault="00362CA6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362CA6" w:rsidRPr="00362CA6" w:rsidRDefault="00362CA6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362CA6" w:rsidRDefault="00362CA6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091FA6" w:rsidRDefault="00091FA6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091FA6" w:rsidRDefault="00091FA6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091FA6" w:rsidRDefault="00091FA6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091FA6" w:rsidRDefault="00091FA6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362CA6" w:rsidRPr="00362CA6" w:rsidRDefault="00362CA6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362CA6" w:rsidRPr="00362CA6" w:rsidRDefault="00362CA6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362CA6" w:rsidRPr="00362CA6" w:rsidRDefault="00362CA6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362CA6" w:rsidRDefault="00362CA6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A35535" w:rsidRDefault="00A35535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A35535" w:rsidRDefault="00A35535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A35535" w:rsidRDefault="00A35535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A35535" w:rsidRDefault="00A35535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A35535" w:rsidRDefault="00A35535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A35535" w:rsidRDefault="00A35535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A35535" w:rsidRDefault="00A35535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A35535" w:rsidRDefault="00A35535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  <w:p w:rsidR="00362CA6" w:rsidRPr="00362CA6" w:rsidRDefault="00362CA6" w:rsidP="00362CA6">
            <w:pPr>
              <w:rPr>
                <w:rFonts w:ascii="Calibri" w:eastAsia="Calibri" w:hAnsi="Calibri" w:cs="Times New Roman"/>
                <w:lang w:val="pt-BR"/>
              </w:rPr>
            </w:pPr>
          </w:p>
        </w:tc>
      </w:tr>
    </w:tbl>
    <w:p w:rsidR="00362CA6" w:rsidRPr="00362CA6" w:rsidRDefault="000B642B" w:rsidP="00362CA6">
      <w:pPr>
        <w:spacing w:line="240" w:lineRule="auto"/>
        <w:rPr>
          <w:rFonts w:ascii="Fira Sans" w:eastAsia="Calibri" w:hAnsi="Fira Sans" w:cs="Times New Roman"/>
          <w:b/>
          <w:sz w:val="18"/>
          <w:szCs w:val="18"/>
          <w:lang w:val="pt-BR"/>
        </w:rPr>
      </w:pPr>
      <w:r>
        <w:rPr>
          <w:rFonts w:ascii="Fira Sans" w:eastAsia="Calibri" w:hAnsi="Fira Sans" w:cs="Times New Roman"/>
          <w:b/>
          <w:sz w:val="18"/>
          <w:szCs w:val="18"/>
          <w:lang w:val="pt-BR"/>
        </w:rPr>
        <w:t xml:space="preserve">Resultado (duplo clique na </w:t>
      </w:r>
      <w:r w:rsidR="00921FA7">
        <w:rPr>
          <w:rFonts w:ascii="Fira Sans" w:eastAsia="Calibri" w:hAnsi="Fira Sans" w:cs="Times New Roman"/>
          <w:b/>
          <w:sz w:val="18"/>
          <w:szCs w:val="18"/>
          <w:lang w:val="pt-BR"/>
        </w:rPr>
        <w:t xml:space="preserve">opção </w:t>
      </w:r>
      <w:r>
        <w:rPr>
          <w:rFonts w:ascii="Fira Sans" w:eastAsia="Calibri" w:hAnsi="Fira Sans" w:cs="Times New Roman"/>
          <w:b/>
          <w:sz w:val="18"/>
          <w:szCs w:val="18"/>
          <w:lang w:val="pt-BR"/>
        </w:rPr>
        <w:t xml:space="preserve"> desejada, alterar o campo “Valor Padrão” para ‘Selecionada’</w:t>
      </w:r>
      <w:r w:rsidR="00921FA7">
        <w:rPr>
          <w:rFonts w:ascii="Fira Sans" w:eastAsia="Calibri" w:hAnsi="Fira Sans" w:cs="Times New Roman"/>
          <w:b/>
          <w:sz w:val="18"/>
          <w:szCs w:val="18"/>
          <w:lang w:val="pt-BR"/>
        </w:rPr>
        <w:t>)</w:t>
      </w:r>
    </w:p>
    <w:tbl>
      <w:tblPr>
        <w:tblStyle w:val="SombreamentoClaro-nfase11"/>
        <w:tblW w:w="10456" w:type="dxa"/>
        <w:tblLayout w:type="fixed"/>
        <w:tblLook w:val="04A0"/>
      </w:tblPr>
      <w:tblGrid>
        <w:gridCol w:w="392"/>
        <w:gridCol w:w="10064"/>
      </w:tblGrid>
      <w:tr w:rsidR="0071446E" w:rsidRPr="00921FA7" w:rsidTr="00091FA6">
        <w:trPr>
          <w:cnfStyle w:val="100000000000"/>
          <w:trHeight w:val="227"/>
        </w:trPr>
        <w:tc>
          <w:tcPr>
            <w:cnfStyle w:val="001000000000"/>
            <w:tcW w:w="392" w:type="dxa"/>
          </w:tcPr>
          <w:p w:rsidR="0071446E" w:rsidRPr="0071446E" w:rsidRDefault="00CC5C3E" w:rsidP="00362CA6">
            <w:pPr>
              <w:rPr>
                <w:rFonts w:ascii="Fira Sans" w:eastAsia="Calibri" w:hAnsi="Fira Sans" w:cs="Times New Roman"/>
                <w:szCs w:val="18"/>
                <w:lang w:val="pt-BR"/>
              </w:rPr>
            </w:pPr>
            <w:r w:rsidRPr="0071446E">
              <w:rPr>
                <w:rFonts w:ascii="Fira Sans" w:eastAsia="Calibri" w:hAnsi="Fira Sans" w:cs="Times New Roman"/>
                <w:szCs w:val="18"/>
                <w:lang w:val="pt-BR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Selecionar1"/>
            <w:r w:rsidR="0071446E" w:rsidRPr="0071446E">
              <w:rPr>
                <w:rFonts w:ascii="Fira Sans" w:eastAsia="Calibri" w:hAnsi="Fira Sans" w:cs="Times New Roman"/>
                <w:szCs w:val="18"/>
                <w:lang w:val="pt-BR"/>
              </w:rPr>
              <w:instrText xml:space="preserve"> FORMCHECKBOX </w:instrText>
            </w:r>
            <w:r w:rsidRPr="0071446E">
              <w:rPr>
                <w:rFonts w:ascii="Fira Sans" w:eastAsia="Calibri" w:hAnsi="Fira Sans" w:cs="Times New Roman"/>
                <w:szCs w:val="18"/>
                <w:lang w:val="pt-BR"/>
              </w:rPr>
            </w:r>
            <w:r w:rsidRPr="0071446E">
              <w:rPr>
                <w:rFonts w:ascii="Fira Sans" w:eastAsia="Calibri" w:hAnsi="Fira Sans" w:cs="Times New Roman"/>
                <w:szCs w:val="18"/>
                <w:lang w:val="pt-BR"/>
              </w:rPr>
              <w:fldChar w:fldCharType="end"/>
            </w:r>
            <w:bookmarkEnd w:id="0"/>
          </w:p>
        </w:tc>
        <w:tc>
          <w:tcPr>
            <w:tcW w:w="10064" w:type="dxa"/>
            <w:vAlign w:val="center"/>
          </w:tcPr>
          <w:p w:rsidR="0071446E" w:rsidRPr="0071446E" w:rsidRDefault="00A35535" w:rsidP="00362CA6">
            <w:pPr>
              <w:cnfStyle w:val="100000000000"/>
              <w:rPr>
                <w:rFonts w:ascii="Fira Sans" w:eastAsia="Calibri" w:hAnsi="Fira Sans" w:cs="Times New Roman"/>
                <w:color w:val="auto"/>
                <w:sz w:val="18"/>
                <w:szCs w:val="18"/>
                <w:lang w:val="pt-BR"/>
              </w:rPr>
            </w:pPr>
            <w:r w:rsidRPr="00A35535">
              <w:rPr>
                <w:rFonts w:ascii="Fira Sans" w:eastAsia="Calibri" w:hAnsi="Fira Sans" w:cs="Times New Roman"/>
                <w:color w:val="auto"/>
                <w:sz w:val="18"/>
                <w:szCs w:val="18"/>
                <w:lang w:val="pt-BR"/>
              </w:rPr>
              <w:t>Em condições de ser apresentada e defendida sem modificações</w:t>
            </w:r>
          </w:p>
        </w:tc>
      </w:tr>
      <w:tr w:rsidR="0071446E" w:rsidRPr="00921FA7" w:rsidTr="00091FA6">
        <w:trPr>
          <w:cnfStyle w:val="000000100000"/>
          <w:trHeight w:val="227"/>
        </w:trPr>
        <w:tc>
          <w:tcPr>
            <w:cnfStyle w:val="001000000000"/>
            <w:tcW w:w="392" w:type="dxa"/>
          </w:tcPr>
          <w:p w:rsidR="0071446E" w:rsidRPr="0071446E" w:rsidRDefault="00CC5C3E" w:rsidP="00362CA6">
            <w:pPr>
              <w:rPr>
                <w:rFonts w:ascii="Fira Sans" w:eastAsia="Calibri" w:hAnsi="Fira Sans" w:cs="Times New Roman"/>
                <w:szCs w:val="18"/>
                <w:lang w:val="pt-BR"/>
              </w:rPr>
            </w:pPr>
            <w:r>
              <w:rPr>
                <w:rFonts w:ascii="Fira Sans" w:eastAsia="Calibri" w:hAnsi="Fira Sans" w:cs="Times New Roman"/>
                <w:szCs w:val="18"/>
                <w:lang w:val="pt-BR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Selecionar2"/>
            <w:r w:rsidR="0071446E">
              <w:rPr>
                <w:rFonts w:ascii="Fira Sans" w:eastAsia="Calibri" w:hAnsi="Fira Sans" w:cs="Times New Roman"/>
                <w:szCs w:val="18"/>
                <w:lang w:val="pt-BR"/>
              </w:rPr>
              <w:instrText xml:space="preserve"> FORMCHECKBOX </w:instrText>
            </w:r>
            <w:r>
              <w:rPr>
                <w:rFonts w:ascii="Fira Sans" w:eastAsia="Calibri" w:hAnsi="Fira Sans" w:cs="Times New Roman"/>
                <w:szCs w:val="18"/>
                <w:lang w:val="pt-BR"/>
              </w:rPr>
            </w:r>
            <w:r>
              <w:rPr>
                <w:rFonts w:ascii="Fira Sans" w:eastAsia="Calibri" w:hAnsi="Fira Sans" w:cs="Times New Roman"/>
                <w:szCs w:val="18"/>
                <w:lang w:val="pt-BR"/>
              </w:rPr>
              <w:fldChar w:fldCharType="end"/>
            </w:r>
            <w:bookmarkEnd w:id="1"/>
          </w:p>
        </w:tc>
        <w:tc>
          <w:tcPr>
            <w:tcW w:w="10064" w:type="dxa"/>
            <w:vAlign w:val="center"/>
          </w:tcPr>
          <w:p w:rsidR="0071446E" w:rsidRPr="0071446E" w:rsidRDefault="00A35535" w:rsidP="00362CA6">
            <w:pPr>
              <w:cnfStyle w:val="000000100000"/>
              <w:rPr>
                <w:rFonts w:ascii="Fira Sans" w:eastAsia="Calibri" w:hAnsi="Fira Sans" w:cs="Times New Roman"/>
                <w:b/>
                <w:color w:val="auto"/>
                <w:sz w:val="18"/>
                <w:szCs w:val="18"/>
                <w:lang w:val="pt-BR"/>
              </w:rPr>
            </w:pPr>
            <w:r w:rsidRPr="00A35535">
              <w:rPr>
                <w:rFonts w:ascii="Fira Sans" w:eastAsia="Calibri" w:hAnsi="Fira Sans" w:cs="Times New Roman"/>
                <w:b/>
                <w:bCs/>
                <w:color w:val="auto"/>
                <w:sz w:val="18"/>
                <w:szCs w:val="18"/>
                <w:lang w:val="pt-BR"/>
              </w:rPr>
              <w:t>Com necessidade de pequenas modificações no texto</w:t>
            </w:r>
          </w:p>
        </w:tc>
      </w:tr>
      <w:tr w:rsidR="0071446E" w:rsidRPr="00921FA7" w:rsidTr="00091FA6">
        <w:trPr>
          <w:trHeight w:val="227"/>
        </w:trPr>
        <w:tc>
          <w:tcPr>
            <w:cnfStyle w:val="001000000000"/>
            <w:tcW w:w="392" w:type="dxa"/>
          </w:tcPr>
          <w:p w:rsidR="0071446E" w:rsidRPr="0071446E" w:rsidRDefault="00CC5C3E" w:rsidP="00362CA6">
            <w:pPr>
              <w:rPr>
                <w:rFonts w:ascii="Fira Sans" w:eastAsia="Calibri" w:hAnsi="Fira Sans" w:cs="Times New Roman"/>
                <w:szCs w:val="18"/>
                <w:lang w:val="pt-BR"/>
              </w:rPr>
            </w:pPr>
            <w:r>
              <w:rPr>
                <w:rFonts w:ascii="Fira Sans" w:eastAsia="Calibri" w:hAnsi="Fira Sans" w:cs="Times New Roman"/>
                <w:szCs w:val="18"/>
                <w:lang w:val="pt-BR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Selecionar3"/>
            <w:r w:rsidR="0071446E">
              <w:rPr>
                <w:rFonts w:ascii="Fira Sans" w:eastAsia="Calibri" w:hAnsi="Fira Sans" w:cs="Times New Roman"/>
                <w:szCs w:val="18"/>
                <w:lang w:val="pt-BR"/>
              </w:rPr>
              <w:instrText xml:space="preserve"> FORMCHECKBOX </w:instrText>
            </w:r>
            <w:r>
              <w:rPr>
                <w:rFonts w:ascii="Fira Sans" w:eastAsia="Calibri" w:hAnsi="Fira Sans" w:cs="Times New Roman"/>
                <w:szCs w:val="18"/>
                <w:lang w:val="pt-BR"/>
              </w:rPr>
            </w:r>
            <w:r>
              <w:rPr>
                <w:rFonts w:ascii="Fira Sans" w:eastAsia="Calibri" w:hAnsi="Fira Sans" w:cs="Times New Roman"/>
                <w:szCs w:val="18"/>
                <w:lang w:val="pt-BR"/>
              </w:rPr>
              <w:fldChar w:fldCharType="end"/>
            </w:r>
            <w:bookmarkEnd w:id="2"/>
          </w:p>
        </w:tc>
        <w:tc>
          <w:tcPr>
            <w:tcW w:w="10064" w:type="dxa"/>
            <w:vAlign w:val="center"/>
          </w:tcPr>
          <w:p w:rsidR="0071446E" w:rsidRPr="0071446E" w:rsidRDefault="00A35535" w:rsidP="00362CA6">
            <w:pPr>
              <w:cnfStyle w:val="000000000000"/>
              <w:rPr>
                <w:rFonts w:ascii="Fira Sans" w:eastAsia="Calibri" w:hAnsi="Fira Sans" w:cs="Times New Roman"/>
                <w:b/>
                <w:color w:val="auto"/>
                <w:sz w:val="18"/>
                <w:szCs w:val="18"/>
                <w:lang w:val="pt-BR"/>
              </w:rPr>
            </w:pPr>
            <w:r w:rsidRPr="00A35535">
              <w:rPr>
                <w:rFonts w:ascii="Fira Sans" w:eastAsia="Calibri" w:hAnsi="Fira Sans" w:cs="Times New Roman"/>
                <w:b/>
                <w:bCs/>
                <w:color w:val="auto"/>
                <w:sz w:val="18"/>
                <w:szCs w:val="18"/>
                <w:lang w:val="pt-BR"/>
              </w:rPr>
              <w:t>Com necessidade de modificações substanciais</w:t>
            </w:r>
          </w:p>
        </w:tc>
      </w:tr>
      <w:tr w:rsidR="00A35535" w:rsidRPr="00921FA7" w:rsidTr="00091FA6">
        <w:trPr>
          <w:cnfStyle w:val="000000100000"/>
          <w:trHeight w:val="227"/>
        </w:trPr>
        <w:tc>
          <w:tcPr>
            <w:cnfStyle w:val="001000000000"/>
            <w:tcW w:w="392" w:type="dxa"/>
          </w:tcPr>
          <w:p w:rsidR="00A35535" w:rsidRDefault="00CC5C3E" w:rsidP="00362CA6">
            <w:pPr>
              <w:rPr>
                <w:rFonts w:ascii="Fira Sans" w:eastAsia="Calibri" w:hAnsi="Fira Sans" w:cs="Times New Roman"/>
                <w:szCs w:val="18"/>
                <w:lang w:val="pt-BR"/>
              </w:rPr>
            </w:pPr>
            <w:r>
              <w:rPr>
                <w:rFonts w:ascii="Fira Sans" w:eastAsia="Calibri" w:hAnsi="Fira Sans" w:cs="Times New Roman"/>
                <w:szCs w:val="18"/>
                <w:lang w:val="pt-BR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35535">
              <w:rPr>
                <w:rFonts w:ascii="Fira Sans" w:eastAsia="Calibri" w:hAnsi="Fira Sans" w:cs="Times New Roman"/>
                <w:szCs w:val="18"/>
                <w:lang w:val="pt-BR"/>
              </w:rPr>
              <w:instrText xml:space="preserve"> FORMCHECKBOX </w:instrText>
            </w:r>
            <w:r>
              <w:rPr>
                <w:rFonts w:ascii="Fira Sans" w:eastAsia="Calibri" w:hAnsi="Fira Sans" w:cs="Times New Roman"/>
                <w:szCs w:val="18"/>
                <w:lang w:val="pt-BR"/>
              </w:rPr>
            </w:r>
            <w:r>
              <w:rPr>
                <w:rFonts w:ascii="Fira Sans" w:eastAsia="Calibri" w:hAnsi="Fira Sans" w:cs="Times New Roman"/>
                <w:szCs w:val="18"/>
                <w:lang w:val="pt-BR"/>
              </w:rPr>
              <w:fldChar w:fldCharType="end"/>
            </w:r>
          </w:p>
        </w:tc>
        <w:tc>
          <w:tcPr>
            <w:tcW w:w="10064" w:type="dxa"/>
            <w:vAlign w:val="center"/>
          </w:tcPr>
          <w:p w:rsidR="00A35535" w:rsidRPr="00A35535" w:rsidRDefault="00A35535" w:rsidP="00362CA6">
            <w:pPr>
              <w:cnfStyle w:val="000000100000"/>
              <w:rPr>
                <w:rFonts w:ascii="Fira Sans" w:eastAsia="Calibri" w:hAnsi="Fira Sans" w:cs="Times New Roman"/>
                <w:b/>
                <w:bCs/>
                <w:color w:val="auto"/>
                <w:sz w:val="18"/>
                <w:szCs w:val="18"/>
                <w:lang w:val="pt-BR"/>
              </w:rPr>
            </w:pPr>
            <w:r w:rsidRPr="00A35535">
              <w:rPr>
                <w:rFonts w:ascii="Fira Sans" w:eastAsia="Calibri" w:hAnsi="Fira Sans" w:cs="Times New Roman"/>
                <w:b/>
                <w:bCs/>
                <w:color w:val="auto"/>
                <w:sz w:val="18"/>
                <w:szCs w:val="18"/>
                <w:lang w:val="pt-BR"/>
              </w:rPr>
              <w:t>Sem condições de ser defendida</w:t>
            </w:r>
          </w:p>
        </w:tc>
      </w:tr>
    </w:tbl>
    <w:p w:rsidR="00362CA6" w:rsidRPr="00362CA6" w:rsidRDefault="00362CA6" w:rsidP="00362CA6">
      <w:pPr>
        <w:spacing w:line="240" w:lineRule="auto"/>
        <w:rPr>
          <w:rFonts w:ascii="Fira Sans" w:eastAsia="Calibri" w:hAnsi="Fira Sans" w:cs="Times New Roman"/>
          <w:b/>
          <w:sz w:val="18"/>
          <w:szCs w:val="18"/>
          <w:lang w:val="pt-BR"/>
        </w:rPr>
      </w:pPr>
    </w:p>
    <w:tbl>
      <w:tblPr>
        <w:tblStyle w:val="SombreamentoClaro-nfase1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2335"/>
        <w:gridCol w:w="8086"/>
      </w:tblGrid>
      <w:tr w:rsidR="00362CA6" w:rsidRPr="00362CA6" w:rsidTr="00362CA6">
        <w:trPr>
          <w:cnfStyle w:val="100000000000"/>
          <w:trHeight w:val="454"/>
        </w:trPr>
        <w:tc>
          <w:tcPr>
            <w:cnfStyle w:val="001000000000"/>
            <w:tcW w:w="23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62CA6" w:rsidRPr="00362CA6" w:rsidRDefault="00362CA6" w:rsidP="00362CA6">
            <w:pPr>
              <w:rPr>
                <w:rFonts w:ascii="Fira Sans" w:eastAsia="Calibri" w:hAnsi="Fira Sans" w:cs="Times New Roman"/>
                <w:color w:val="auto"/>
                <w:sz w:val="18"/>
                <w:szCs w:val="18"/>
                <w:lang w:val="pt-BR"/>
              </w:rPr>
            </w:pPr>
            <w:r w:rsidRPr="00362CA6">
              <w:rPr>
                <w:rFonts w:ascii="Fira Sans" w:eastAsia="Calibri" w:hAnsi="Fira Sans" w:cs="Times New Roman"/>
                <w:color w:val="auto"/>
                <w:sz w:val="18"/>
                <w:szCs w:val="18"/>
                <w:lang w:val="pt-BR"/>
              </w:rPr>
              <w:t>Data</w:t>
            </w:r>
          </w:p>
        </w:tc>
        <w:tc>
          <w:tcPr>
            <w:tcW w:w="830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62CA6" w:rsidRPr="00362CA6" w:rsidRDefault="00362CA6" w:rsidP="00362CA6">
            <w:pPr>
              <w:cnfStyle w:val="100000000000"/>
              <w:rPr>
                <w:rFonts w:ascii="Fira Sans" w:eastAsia="Calibri" w:hAnsi="Fira Sans" w:cs="Times New Roman"/>
                <w:b w:val="0"/>
                <w:color w:val="auto"/>
                <w:sz w:val="18"/>
                <w:szCs w:val="18"/>
                <w:lang w:val="pt-BR"/>
              </w:rPr>
            </w:pPr>
            <w:r w:rsidRPr="00362CA6">
              <w:rPr>
                <w:rFonts w:ascii="Fira Sans" w:eastAsia="Calibri" w:hAnsi="Fira Sans" w:cs="Times New Roman"/>
                <w:b w:val="0"/>
                <w:color w:val="auto"/>
                <w:sz w:val="18"/>
                <w:szCs w:val="18"/>
                <w:lang w:val="pt-BR"/>
              </w:rPr>
              <w:t>____/____/20___</w:t>
            </w:r>
          </w:p>
        </w:tc>
      </w:tr>
      <w:tr w:rsidR="00A35535" w:rsidRPr="00362CA6" w:rsidTr="00362CA6">
        <w:trPr>
          <w:cnfStyle w:val="000000100000"/>
          <w:trHeight w:val="454"/>
        </w:trPr>
        <w:tc>
          <w:tcPr>
            <w:cnfStyle w:val="001000000000"/>
            <w:tcW w:w="2376" w:type="dxa"/>
            <w:vAlign w:val="center"/>
          </w:tcPr>
          <w:p w:rsidR="00362CA6" w:rsidRPr="00362CA6" w:rsidRDefault="00362CA6" w:rsidP="00362CA6">
            <w:pPr>
              <w:rPr>
                <w:rFonts w:ascii="Fira Sans" w:eastAsia="Calibri" w:hAnsi="Fira Sans" w:cs="Times New Roman"/>
                <w:color w:val="auto"/>
                <w:sz w:val="18"/>
                <w:szCs w:val="18"/>
                <w:lang w:val="pt-BR"/>
              </w:rPr>
            </w:pPr>
            <w:r w:rsidRPr="00362CA6">
              <w:rPr>
                <w:rFonts w:ascii="Fira Sans" w:eastAsia="Calibri" w:hAnsi="Fira Sans" w:cs="Times New Roman"/>
                <w:color w:val="auto"/>
                <w:sz w:val="18"/>
                <w:szCs w:val="18"/>
                <w:lang w:val="pt-BR"/>
              </w:rPr>
              <w:t>Assinatura Consultor (a)</w:t>
            </w:r>
          </w:p>
        </w:tc>
        <w:tc>
          <w:tcPr>
            <w:tcW w:w="8302" w:type="dxa"/>
            <w:vAlign w:val="center"/>
          </w:tcPr>
          <w:p w:rsidR="00362CA6" w:rsidRPr="00362CA6" w:rsidRDefault="00362CA6" w:rsidP="00362CA6">
            <w:pPr>
              <w:cnfStyle w:val="000000100000"/>
              <w:rPr>
                <w:rFonts w:ascii="Fira Sans" w:eastAsia="Calibri" w:hAnsi="Fira Sans" w:cs="Times New Roman"/>
                <w:color w:val="auto"/>
                <w:sz w:val="18"/>
                <w:szCs w:val="18"/>
                <w:lang w:val="pt-BR"/>
              </w:rPr>
            </w:pPr>
          </w:p>
        </w:tc>
      </w:tr>
    </w:tbl>
    <w:p w:rsidR="009F5428" w:rsidRPr="009F5428" w:rsidRDefault="009F5428" w:rsidP="00362CA6">
      <w:pPr>
        <w:rPr>
          <w:lang w:val="pt-BR"/>
        </w:rPr>
      </w:pPr>
    </w:p>
    <w:sectPr w:rsidR="009F5428" w:rsidRPr="009F5428" w:rsidSect="00091FA6">
      <w:headerReference w:type="default" r:id="rId7"/>
      <w:footerReference w:type="default" r:id="rId8"/>
      <w:pgSz w:w="11907" w:h="16839" w:code="9"/>
      <w:pgMar w:top="1418" w:right="851" w:bottom="1701" w:left="851" w:header="0" w:footer="130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4F30" w:rsidRDefault="005E4F30" w:rsidP="00A01AC2">
      <w:pPr>
        <w:spacing w:after="0" w:line="240" w:lineRule="auto"/>
      </w:pPr>
      <w:r>
        <w:separator/>
      </w:r>
    </w:p>
  </w:endnote>
  <w:endnote w:type="continuationSeparator" w:id="1">
    <w:p w:rsidR="005E4F30" w:rsidRDefault="005E4F30" w:rsidP="00A01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ra Sans Condensed Light">
    <w:panose1 w:val="020B0403050000020004"/>
    <w:charset w:val="00"/>
    <w:family w:val="swiss"/>
    <w:pitch w:val="variable"/>
    <w:sig w:usb0="600002FF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ira Sans">
    <w:panose1 w:val="020B0503050000020004"/>
    <w:charset w:val="00"/>
    <w:family w:val="swiss"/>
    <w:pitch w:val="variable"/>
    <w:sig w:usb0="600002FF" w:usb1="00000001" w:usb2="00000000" w:usb3="00000000" w:csb0="0000019F" w:csb1="00000000"/>
  </w:font>
  <w:font w:name="Fira Sans Condensed Medium">
    <w:panose1 w:val="020B0603050000020004"/>
    <w:charset w:val="00"/>
    <w:family w:val="swiss"/>
    <w:pitch w:val="variable"/>
    <w:sig w:usb0="600002FF" w:usb1="00000001" w:usb2="00000000" w:usb3="00000000" w:csb0="0000019F" w:csb1="00000000"/>
  </w:font>
  <w:font w:name="Fira Sans Condensed SemiBold">
    <w:panose1 w:val="020B0603050000020004"/>
    <w:charset w:val="00"/>
    <w:family w:val="swiss"/>
    <w:pitch w:val="variable"/>
    <w:sig w:usb0="600002FF" w:usb1="00000001" w:usb2="00000000" w:usb3="00000000" w:csb0="0000019F" w:csb1="00000000"/>
  </w:font>
  <w:font w:name="Fira Sans Condensed">
    <w:panose1 w:val="020B0503050000020004"/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82D" w:rsidRDefault="00CC5C3E">
    <w:pPr>
      <w:pStyle w:val="Rodap"/>
    </w:pPr>
    <w:r w:rsidRPr="00CC5C3E">
      <w:rPr>
        <w:noProof/>
      </w:rPr>
      <w:pict>
        <v:rect id="Rectangle 55" o:spid="_x0000_s4099" style="position:absolute;margin-left:-19.15pt;margin-top:13.15pt;width:651.95pt;height:8.5pt;z-index:251669504;visibility:visible;mso-position-horizont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" fillcolor="#ad841f" stroked="f" strokeweight="1pt">
          <w10:wrap anchorx="page"/>
        </v:rect>
      </w:pict>
    </w:r>
    <w:r w:rsidRPr="00CC5C3E">
      <w:rPr>
        <w:noProof/>
      </w:rPr>
      <w:pict>
        <v:rect id="Rectangle 52" o:spid="_x0000_s4098" style="position:absolute;margin-left:-9.75pt;margin-top:21.55pt;width:651.95pt;height:56.65pt;z-index:251656191;visibility:visible;mso-position-horizont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" fillcolor="#0072ce" stroked="f" strokeweight="1pt">
          <w10:wrap anchorx="page"/>
        </v:rect>
      </w:pict>
    </w:r>
    <w:r w:rsidRPr="00CC5C3E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50" o:spid="_x0000_s4097" type="#_x0000_t202" style="position:absolute;margin-left:0;margin-top:27.35pt;width:468pt;height:44.9pt;z-index:251667456;visibility:visible;mso-position-horizontal:lef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" filled="f" stroked="f" strokeweight=".5pt">
          <v:textbox inset="0,,0">
            <w:txbxContent>
              <w:p w:rsidR="00F149A7" w:rsidRPr="008C482D" w:rsidRDefault="00F149A7" w:rsidP="00F149A7">
                <w:pPr>
                  <w:pStyle w:val="Corpo"/>
                  <w:spacing w:before="0" w:after="0"/>
                  <w:rPr>
                    <w:rFonts w:ascii="Fira Sans Condensed SemiBold" w:hAnsi="Fira Sans Condensed SemiBold" w:cs="Fira Sans Condensed SemiBold"/>
                    <w:b/>
                    <w:bCs/>
                    <w:color w:val="FFFFFF" w:themeColor="background1"/>
                    <w:sz w:val="18"/>
                    <w:szCs w:val="18"/>
                    <w:lang w:val="pt-BR"/>
                  </w:rPr>
                </w:pPr>
                <w:r w:rsidRPr="008C482D"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t>Universi</w:t>
                </w:r>
                <w:r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softHyphen/>
                </w:r>
                <w:r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softHyphen/>
                </w:r>
                <w:r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softHyphen/>
                </w:r>
                <w:r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softHyphen/>
                </w:r>
                <w:r w:rsidRPr="008C482D"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t>dade do Estado do Rio de Janeiro</w:t>
                </w:r>
              </w:p>
              <w:p w:rsidR="00F149A7" w:rsidRPr="008C482D" w:rsidRDefault="00F149A7" w:rsidP="00F149A7">
                <w:pPr>
                  <w:pStyle w:val="Corpo"/>
                  <w:spacing w:before="0" w:after="0"/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</w:pPr>
                <w:r w:rsidRPr="008C482D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 xml:space="preserve">Rua São Francisco Xavier, 524 - Bloco </w:t>
                </w:r>
                <w:r w:rsidR="00F33A07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>D</w:t>
                </w:r>
                <w:r w:rsidRPr="008C482D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 xml:space="preserve"> </w:t>
                </w:r>
                <w:r w:rsidR="00F33A07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>–</w:t>
                </w:r>
                <w:r w:rsidRPr="008C482D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 xml:space="preserve"> </w:t>
                </w:r>
                <w:r w:rsidR="00F33A07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>12º andar</w:t>
                </w:r>
                <w:r w:rsidRPr="008C482D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 xml:space="preserve"> - Sala </w:t>
                </w:r>
                <w:r w:rsidR="00F33A07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>12023</w:t>
                </w:r>
                <w:r w:rsidRPr="008C482D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 xml:space="preserve"> • Maracanã • Rio de Janeiro, RJ • 20550-900 • Brasil</w:t>
                </w:r>
              </w:p>
              <w:p w:rsidR="00F149A7" w:rsidRPr="008C482D" w:rsidRDefault="00CB796B" w:rsidP="00F149A7">
                <w:pPr>
                  <w:rPr>
                    <w:color w:val="FFFFFF" w:themeColor="background1"/>
                    <w:sz w:val="18"/>
                    <w:szCs w:val="18"/>
                    <w:lang w:val="pt-BR"/>
                  </w:rPr>
                </w:pPr>
                <w:r w:rsidRPr="008C482D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>Tel.</w:t>
                </w:r>
                <w:r w:rsidR="00F149A7" w:rsidRPr="008C482D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 xml:space="preserve">: </w:t>
                </w:r>
                <w:r w:rsidR="00F149A7" w:rsidRPr="008C482D"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t>(21) 2334-</w:t>
                </w:r>
                <w:r w:rsidR="00F33A07"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t>0722</w:t>
                </w:r>
                <w:r w:rsidR="00F149A7" w:rsidRPr="008C482D"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t xml:space="preserve"> </w:t>
                </w:r>
                <w:r w:rsidR="00F149A7" w:rsidRPr="008C482D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>•</w:t>
                </w:r>
                <w:r w:rsidR="00F149A7" w:rsidRPr="008C482D"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t xml:space="preserve"> </w:t>
                </w:r>
                <w:r w:rsidR="00F33A07"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t>Ramal 207</w:t>
                </w:r>
                <w:r w:rsidR="00F149A7" w:rsidRPr="008C482D"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t xml:space="preserve"> </w:t>
                </w:r>
                <w:r w:rsidR="00F149A7" w:rsidRPr="008C482D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 xml:space="preserve">• E-mail: </w:t>
                </w:r>
                <w:r w:rsidR="00F33A07" w:rsidRPr="00F33A07"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t>ppgnutricaouerj@gmail.com</w:t>
                </w:r>
              </w:p>
              <w:p w:rsidR="00F149A7" w:rsidRPr="008C482D" w:rsidRDefault="00F149A7" w:rsidP="00F149A7">
                <w:pPr>
                  <w:pStyle w:val="Rodap"/>
                  <w:tabs>
                    <w:tab w:val="clear" w:pos="4680"/>
                    <w:tab w:val="clear" w:pos="9360"/>
                  </w:tabs>
                  <w:jc w:val="right"/>
                  <w:rPr>
                    <w:lang w:val="pt-BR"/>
                  </w:rPr>
                </w:pP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4F30" w:rsidRDefault="005E4F30" w:rsidP="00A01AC2">
      <w:pPr>
        <w:spacing w:after="0" w:line="240" w:lineRule="auto"/>
      </w:pPr>
      <w:r>
        <w:separator/>
      </w:r>
    </w:p>
  </w:footnote>
  <w:footnote w:type="continuationSeparator" w:id="1">
    <w:p w:rsidR="005E4F30" w:rsidRDefault="005E4F30" w:rsidP="00A01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5EA" w:rsidRDefault="00CC5C3E">
    <w:pPr>
      <w:pStyle w:val="Cabealho"/>
    </w:pPr>
    <w:r w:rsidRPr="00CC5C3E">
      <w:rPr>
        <w:noProof/>
      </w:rPr>
      <w:pict>
        <v:rect id="Rectangle 47" o:spid="_x0000_s4142" style="position:absolute;margin-left:-24pt;margin-top:1.5pt;width:637.5pt;height:14.15pt;z-index:251660288;visibility:visible;mso-position-horizont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" fillcolor="#ad841f" stroked="f" strokeweight="1pt">
          <w10:wrap anchorx="page"/>
        </v:rect>
      </w:pict>
    </w:r>
    <w:r w:rsidRPr="00CC5C3E">
      <w:rPr>
        <w:noProof/>
      </w:rPr>
      <w:pict>
        <v:rect id="Rectangle 46" o:spid="_x0000_s4141" style="position:absolute;margin-left:-20.6pt;margin-top:.35pt;width:637.5pt;height:14.15pt;z-index:251658240;visibility:visible;mso-position-horizont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" fillcolor="#ad841f" stroked="f" strokeweight="1pt">
          <w10:wrap anchorx="page"/>
        </v:rect>
      </w:pict>
    </w:r>
    <w:r w:rsidR="000D55EA">
      <w:rPr>
        <w:noProof/>
      </w:rPr>
      <w:softHyphen/>
    </w:r>
  </w:p>
  <w:p w:rsidR="00A01AC2" w:rsidRDefault="00CC5C3E" w:rsidP="000D55EA">
    <w:pPr>
      <w:pStyle w:val="Cabealho"/>
    </w:pPr>
    <w:r>
      <w:rPr>
        <w:noProof/>
        <w:lang w:val="pt-BR" w:eastAsia="pt-BR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48" type="#_x0000_t32" style="position:absolute;margin-left:95.9pt;margin-top:23.1pt;width:0;height:90.7pt;z-index:251673600" o:connectortype="straight" strokecolor="#f9423a"/>
      </w:pict>
    </w:r>
    <w:r w:rsidR="00183FE0">
      <w:rPr>
        <w:noProof/>
        <w:lang w:val="pt-BR" w:eastAsia="pt-BR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column">
            <wp:posOffset>1430655</wp:posOffset>
          </wp:positionH>
          <wp:positionV relativeFrom="paragraph">
            <wp:posOffset>638810</wp:posOffset>
          </wp:positionV>
          <wp:extent cx="2686050" cy="469265"/>
          <wp:effectExtent l="19050" t="0" r="0" b="0"/>
          <wp:wrapThrough wrapText="bothSides">
            <wp:wrapPolygon edited="0">
              <wp:start x="1685" y="0"/>
              <wp:lineTo x="-153" y="2631"/>
              <wp:lineTo x="153" y="14030"/>
              <wp:lineTo x="1379" y="21045"/>
              <wp:lineTo x="1532" y="21045"/>
              <wp:lineTo x="2604" y="21045"/>
              <wp:lineTo x="21600" y="20168"/>
              <wp:lineTo x="21600" y="14030"/>
              <wp:lineTo x="15626" y="14030"/>
              <wp:lineTo x="21600" y="13153"/>
              <wp:lineTo x="21600" y="0"/>
              <wp:lineTo x="2451" y="0"/>
              <wp:lineTo x="1685" y="0"/>
            </wp:wrapPolygon>
          </wp:wrapThrough>
          <wp:docPr id="1" name="Imagem 0" descr="horiz_color_pret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oriz_color_preto.png"/>
                  <pic:cNvPicPr/>
                </pic:nvPicPr>
                <pic:blipFill>
                  <a:blip r:embed="rId1"/>
                  <a:srcRect l="1487" t="19565" r="1116" b="5909"/>
                  <a:stretch>
                    <a:fillRect/>
                  </a:stretch>
                </pic:blipFill>
                <pic:spPr>
                  <a:xfrm>
                    <a:off x="0" y="0"/>
                    <a:ext cx="2686050" cy="46926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 w:rsidRPr="00CC5C3E">
      <w:rPr>
        <w:noProof/>
      </w:rPr>
      <w:pict>
        <v:group id="Group 45" o:spid="_x0000_s4100" style="position:absolute;margin-left:4.7pt;margin-top:29.3pt;width:75.9pt;height:85pt;z-index:251657216;mso-position-horizontal-relative:margin;mso-position-vertical-relative:text;mso-width-relative:margin;mso-height-relative:margin" coordsize="26173,29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">
          <v:shape id="Freeform: Shape 3" o:spid="_x0000_s4140" style="position:absolute;left:7286;width:11537;height:9459;visibility:visible;v-text-anchor:middle" coordsize="1153920,94602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" adj="0,,0" path="m1141131,504825v762,10001,2096,152686,-206692,140208c926247,644557,916246,641318,908721,642176,1292674,384429,881289,300990,844237,184214v-3715,50291,16573,66198,35719,111728c898339,339757,894624,359855,894624,359855v,,-205264,-141637,-172021,-274511c724603,77533,645926,140208,662595,251746v13335,88773,19622,231838,-212122,262509c323791,531019,-19776,605600,893,786194,21563,966692,377131,944785,377131,944785v97726,,55626,-82106,-2191,-109919c274928,789242,274737,678371,525911,629983,400943,707803,419327,750379,513529,800291v106680,55530,10573,143827,56864,143922c606398,945737,669453,946023,702886,946023v57721,-952,-216884,-130683,68008,-295846c636116,843344,810804,930878,837950,932117v27147,1142,-91249,-112205,142113,-162973c1221332,716566,1141131,504825,1141131,504825r,xm572108,204883r,c619828,322516,542199,409670,463427,432816v-70294,20669,-150114,25717,-201644,43910c208824,495491,152531,546830,152531,546830v,,-5143,-54483,59151,-121539c288167,354901,355128,363760,417041,296513v54768,-59626,7143,-106585,12001,-175641c432566,69628,451426,30194,490193,v-16098,74009,42767,108490,81915,204883l572108,204883xm191774,44387r,c304074,22384,449711,229457,274070,301847,110050,369380,104335,517398,104335,517398v,,-86678,-152114,114681,-277559c317504,178499,247210,83249,191774,44387xe" fillcolor="#f9423a" stroked="f">
            <v:stroke joinstyle="miter"/>
            <v:formulas/>
            <v:path arrowok="t" o:connecttype="custom" o:connectlocs="1140947,504809;934288,645013;908575,642156;844101,184208;879814,295933;894480,359844;722487,85341;662488,251738;450400,514239;893,786169;377070,944755;374880,834840;525826,629963;513446,800266;570301,944183;702773,945993;770770,650156;837815,932087;979905,769120;1140947,504809;1140947,504809;572016,204877;572016,204877;463352,432802;261741,476711;152506,546813;211648,425278;416974,296504;428973,120868;490114,0;572016,204877;572016,204877;191743,44386;191743,44386;274026,301837;104318,517382;218981,239831;191743,44386" o:connectangles="0,0,0,0,0,0,0,0,0,0,0,0,0,0,0,0,0,0,0,0,0,0,0,0,0,0,0,0,0,0,0,0,0,0,0,0,0,0"/>
          </v:shape>
          <v:shape id="Freeform: Shape 4" o:spid="_x0000_s4139" style="position:absolute;left:8143;top:9810;width:9890;height:19483;visibility:visible;v-text-anchor:middle" coordsize="989095,19483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" adj="0,,0" path="m989095,190690v-857,-42767,-75057,-59055,-95059,-64674l475412,126016v-21812,-95,11049,64484,26861,64484c518465,190500,989095,190690,989095,190690r,xm228619,104489r,l878129,104584c868128,64770,835362,59341,835362,59341r-362712,-95c455219,59150,456743,74771,457505,86582r-218218,c227000,86677,228619,104489,228619,104489r,xm302819,41815r,l815550,41719c807739,4096,793071,,793071,l467887,v-9525,,-17907,5239,-15621,26098c391211,26098,329394,26098,311773,26194v-9716,,-8954,15621,-8954,15621l302819,41815xm212046,5048r,c212046,5048,196330,3810,185852,40576,173470,54864,145276,22098,109747,97631,2020,110204,-10363,179260,5830,187261v6096,2382,5334,953,5334,953c16117,144494,97174,116205,120320,110585,149181,32290,180042,62293,191186,46958,198616,9430,212046,5048,212046,5048r,xm45549,254222r,c59646,266700,56312,262223,69647,275939v46101,52578,14478,156591,186976,210598c256623,486537,260719,515302,275101,515398v14383,,422244,190,439579,c732016,515017,736207,486537,736207,486537,908704,432530,877177,328517,923278,275939v13430,-13621,10001,-9239,24098,-21717c974808,230696,995382,208788,980904,208788v-14288,95,-964883,,-964883,c-7982,208121,18117,230696,45549,254222r,xm107461,226314r,l532276,227647v,,91536,15241,119158,83820c681819,403669,563518,433197,458458,454819v-58198,12001,-108871,33528,-136208,33623c301581,488537,287198,459676,287198,459676,136227,411956,132893,335471,117177,289465,101365,243364,66218,226314,107461,226314r,xm282721,546544r,c282721,553498,286246,559118,290532,559118r408146,c703060,559118,706489,553498,706489,546544v,-7048,-3429,-12763,-7811,-12763l290532,533781v-4191,95,-7811,5715,-7811,12763l282721,546544xm395688,971836r,c380162,971836,375685,971931,360160,971931r42005,382048c413976,1358074,411880,1357408,425406,1361218l395688,971836r,xm425215,971836r,c439693,971836,459029,971740,479317,971740r5049,398241c464173,1369123,447504,1366361,439408,1365028l425215,971836r,xm493891,1767745r,c458648,1767745,448456,1760601,448456,1760601r18098,162115c466554,1922716,470078,1948339,494748,1948339v24670,,28861,-25718,28861,-25718l540944,1760601v-95,,-11716,7144,-47053,7144l493891,1767745xm504368,1370076r,c523990,1369505,541325,1366933,549421,1365695l563423,971836v-14478,-96,-33814,-96,-54007,-96l504463,1367695r-95,2381l504368,1370076xm593903,972122r,l565423,1361408v11811,-2857,11621,-2857,22384,-6667l629146,972598v-15431,-191,-19812,-286,-35243,-476xe" fillcolor="#ad841f" stroked="f">
            <v:stroke joinstyle="miter"/>
            <v:formulas/>
            <v:path arrowok="t" o:connecttype="custom" o:connectlocs="988935,190684;893891,126012;475335,126012;502192,190494;988935,190684;988935,190684;228582,104486;228582,104486;877987,104581;835227,59339;472574,59244;457431,86579;239248,86579;228582,104486;228582,104486;302770,41814;302770,41814;815418,41718;792943,0;467811,0;452193,26097;311723,26193;302770,41814;302770,41814;212012,5048;212012,5048;185822,40575;109729,97628;5829,187255;11162,188208;120301,110582;191155,46957;212012,5048;212012,5048;45542,254214;45542,254214;69636,275930;256581,486522;275056,515382;714564,515382;736088,486522;923129,275930;947223,254214;980745,208781;16018,208781;45542,254214;45542,254214;107444,226307;107444,226307;532190,227640;651329,311457;458384,454805;322198,488427;287152,459662;117158,289456;107444,226307;107444,226307;282675,546527;282675,546527;290485,559100;698565,559100;706375,546527;698565,533764;290485,533764;282675,546527;282675,546527;395624,971806;395624,971806;360102,971901;402100,1353937;425337,1361175;395624,971806;395624,971806;425146,971806;425146,971806;479239,971710;484288,1369938;439337,1364985;425146,971806;425146,971806;493811,1767690;493811,1767690;448383,1760546;466479,1922656;494668,1948278;523524,1922561;540856,1760546;493811,1767690;493811,1767690;504286,1370033;504286,1370033;549332,1365652;563332,971806;509334,971710;504381,1367652;504286,1370033;504286,1370033;593807,972092;593807,972092;565332,1361365;587712,1354699;629044,972568;593807,972092" o:connectangles="0,0,0,0,0,0,0,0,0,0,0,0,0,0,0,0,0,0,0,0,0,0,0,0,0,0,0,0,0,0,0,0,0,0,0,0,0,0,0,0,0,0,0,0,0,0,0,0,0,0,0,0,0,0,0,0,0,0,0,0,0,0,0,0,0,0,0,0,0,0,0,0,0,0,0,0,0,0,0,0,0,0,0,0,0,0,0,0,0,0,0,0,0,0,0,0,0,0,0,0,0,0,0"/>
          </v:shape>
          <v:shape id="Freeform: Shape 6" o:spid="_x0000_s4138" style="position:absolute;left:20526;top:3429;width:2278;height:2538;visibility:visible;v-text-anchor:middle" coordsize="227851,2538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" adj="0,,0" path="m87357,108871c64497,92583,42209,100489,22016,120872v-27051,27242,-28480,55341,-8096,76295l69165,253841,227851,93821,197943,63151r-65723,66198l124505,121444c101454,97917,119076,83344,138030,64294,148413,53911,159938,43815,165653,30099l136316,c132506,9525,103169,40195,93168,50387,64593,79248,82214,100870,87834,108490r-477,381xm94501,140398r13240,13621l63545,198596,50305,184975v-9525,-9810,-9525,-21335,5620,-36766c66117,138017,82595,128206,94501,140398xe" fillcolor="#0072ce" stroked="f">
            <v:stroke joinstyle="miter"/>
            <v:formulas/>
            <v:path arrowok="t" o:connecttype="custom" o:connectlocs="87343,108868;22012,120868;13918,197161;69154,253833;227814,93818;197911,63149;132199,129345;124485,121440;138008,64292;165626,30098;136294,0;93153,50385;87820,108487;87343,108868;94486,140394;107724,154014;63535,198590;50297,184969;55916,148204;94486,140394" o:connectangles="0,0,0,0,0,0,0,0,0,0,0,0,0,0,0,0,0,0,0,0"/>
          </v:shape>
          <v:shape id="Freeform: Shape 7" o:spid="_x0000_s4137" style="position:absolute;left:3000;top:20193;width:2311;height:2279;visibility:visible;v-text-anchor:middle" coordsize="231179,22792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" adj="0,,0" path="m212598,53340l164878,,,153257r46673,51912c95726,259652,150495,202216,175736,178594,227076,130874,250222,95060,212598,53340xm145733,147161v-41339,38481,-60484,49245,-78010,29909l53912,161639,168021,55531r14859,16478c202883,94107,176117,118967,145733,147161xe" fillcolor="#0072ce" stroked="f">
            <v:stroke joinstyle="miter"/>
            <v:formulas/>
            <v:path arrowok="t" o:connecttype="custom" o:connectlocs="212564,53338;164852,0;0,153252;46666,205163;175708,178589;212564,53338;145710,147156;67712,177065;53903,161634;167994,55529;182851,72007;145710,147156" o:connectangles="0,0,0,0,0,0,0,0,0,0,0,0"/>
          </v:shape>
          <v:shape id="Freeform: Shape 8" o:spid="_x0000_s4136" style="position:absolute;left:1381;top:18049;width:2491;height:2097;visibility:visible;mso-wrap-style:square;v-text-anchor:middle" coordsize="249174,209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" path="m138017,81439l186309,54769r32671,61055l249174,99155,196310,,,108585,53912,209645,84106,192881,50483,129826,107728,98107r30099,56389l168021,137731,138017,81439xe" fillcolor="#0072ce" stroked="f">
            <v:stroke joinstyle="miter"/>
            <v:path arrowok="t" o:connecttype="custom" o:connectlocs="137995,81436;186279,54767;218945,115820;249134,99152;196278,0;0,108581;53903,209638;84092,192875;50475,129822;107711,98104;137805,154491;167994,137726" o:connectangles="0,0,0,0,0,0,0,0,0,0,0,0"/>
          </v:shape>
          <v:shape id="Freeform: Shape 9" o:spid="_x0000_s4135" style="position:absolute;left:4572;top:21621;width:2012;height:2194;visibility:visible;v-text-anchor:middle" coordsize="201324,21934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" adj="0,,0" path="m173420,18636c119127,-26227,83599,18160,46261,64832,9399,110933,-26605,155891,27782,200754v54388,44958,90202,,127159,-46006c192279,108076,227807,63594,173420,18636xm121604,127126c85504,172274,67502,189800,48928,174465,30449,159130,43689,137603,79694,92455,115793,47306,133796,29780,152369,45115v18574,15240,5334,36862,-30765,82011xe" fillcolor="#0072ce" stroked="f">
            <v:stroke joinstyle="miter"/>
            <v:formulas/>
            <v:path arrowok="t" o:connecttype="custom" o:connectlocs="173392,18635;46253,64830;27777,200748;154916,154743;173392,18635;121584,127122;48920,174459;79681,92452;152344,45114;121584,127122" o:connectangles="0,0,0,0,0,0,0,0,0,0"/>
          </v:shape>
          <v:shape id="Freeform: Shape 10" o:spid="_x0000_s4134" style="position:absolute;left:19335;top:2476;width:1984;height:2214;visibility:visible;v-text-anchor:middle" coordsize="198454,22138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" adj="0,,0" path="m29556,204178v55817,43053,89821,-2572,125540,-50578c190433,106261,224818,60065,169002,17107,113185,-25946,78800,20250,43463,67590,7744,115500,-26260,161125,29556,204178xm77752,93974c112328,47587,129759,29490,148809,44063v19050,14764,6572,36671,-28003,83058c86230,173603,68799,191700,49749,177032,30699,162363,43177,140361,77752,93974xe" fillcolor="#0072ce" stroked="f">
            <v:stroke joinstyle="miter"/>
            <v:formulas/>
            <v:path arrowok="t" o:connecttype="custom" o:connectlocs="29551,204172;155071,153595;168975,17106;43456,67588;29551,204172;77739,93971;148785,44062;120787,127117;49741,177026;77739,93971" o:connectangles="0,0,0,0,0,0,0,0,0,0"/>
          </v:shape>
          <v:shape id="Freeform: Shape 11" o:spid="_x0000_s4133" style="position:absolute;left:10382;top:24003;width:1413;height:2400;visibility:visible;mso-wrap-style:square;v-text-anchor:middle" coordsize="141350,240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" path="m141351,25051l6572,,,37147r46387,8668l12954,232220r41815,7810l88201,53530r46483,8764l141351,25051xe" fillcolor="#0072ce" stroked="f">
            <v:stroke joinstyle="miter"/>
            <v:path arrowok="t" o:connecttype="custom" o:connectlocs="141328,25050;6571,0;0,37146;46379,45813;12952,232212;54760,240022;88187,53528;134662,62292" o:connectangles="0,0,0,0,0,0,0,0"/>
          </v:shape>
          <v:shape id="Freeform: Shape 12" o:spid="_x0000_s4132" style="position:absolute;left:857;top:7477;width:2499;height:1938;visibility:visible;mso-wrap-style:square;v-text-anchor:middle" coordsize="249936,1938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" path="m59627,53531r59912,26479l94488,138779r31433,13907l151067,93917r50482,22288l174308,179927r31527,13907l249936,90488,45053,,,105442r31528,13906l59627,53531xe" fillcolor="#0072ce" stroked="f">
            <v:stroke joinstyle="miter"/>
            <v:path arrowok="t" o:connecttype="custom" o:connectlocs="59617,53529;119520,80008;94473,138775;125901,152681;151043,93914;201517,116201;174280,179921;205802,193828;249896,90485;45046,0;0,105439;31523,119344" o:connectangles="0,0,0,0,0,0,0,0,0,0,0,0"/>
          </v:shape>
          <v:shape id="Freeform: Shape 13" o:spid="_x0000_s4131" style="position:absolute;left:8620;top:23717;width:1655;height:2323;visibility:visible;mso-wrap-style:square;v-text-anchor:middle" coordsize="165581,232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" path="m122561,5304c73317,-10698,50362,11495,39599,45309v-20288,64484,60388,93345,48196,132302c83128,192375,73317,199995,59697,195613,37408,188279,42075,170658,48648,149989l8166,136844v-13811,36767,-14859,72771,35243,89059c74174,235999,112941,241333,130658,185231,152089,117222,69507,94267,82461,53119,87128,38165,97511,32640,110655,36927v16383,5334,13526,22669,8477,38767l158471,88457c175235,44261,161995,18067,122561,5304xe" fillcolor="#0072ce" stroked="f">
            <v:stroke joinstyle="miter"/>
            <v:path arrowok="t" o:connecttype="custom" o:connectlocs="122541,5304;39593,45308;87781,177606;59687,195607;48640,149984;8165,136840;43402,225896;130637,185225;82448,53117;110637,36926;119113,75692;158445,88454;122541,5304" o:connectangles="0,0,0,0,0,0,0,0,0,0,0,0,0"/>
          </v:shape>
          <v:shape id="Freeform: Shape 14" o:spid="_x0000_s4130" style="position:absolute;left:1762;top:6238;width:2430;height:2070;visibility:visible;mso-wrap-style:square;v-text-anchor:middle" coordsize="243078,206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" path="m185833,170307l64484,54674r286,-477l220313,111347,243078,72771,25527,,,43529,164306,206978r21527,-36671xe" fillcolor="#0072ce" stroked="f">
            <v:stroke joinstyle="miter"/>
            <v:path arrowok="t" o:connecttype="custom" o:connectlocs="185803,170302;64474,54672;64760,54195;220278,111344;243039,72769;25523,0;0,43528;164280,206972" o:connectangles="0,0,0,0,0,0,0,0"/>
          </v:shape>
          <v:shape id="Freeform: Shape 15" o:spid="_x0000_s4129" style="position:absolute;left:7096;top:23002;width:1953;height:2545;visibility:visible;mso-wrap-style:square;v-text-anchor:middle" coordsize="195357,254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" path="m118872,50006r61913,29528l195358,48006,95060,,,205549r102299,48959l116967,222980,53054,192405,80772,132302r57055,27242l152400,127921,95441,100584,118872,50006xe" fillcolor="#0072ce" stroked="f">
            <v:stroke joinstyle="miter"/>
            <v:path arrowok="t" o:connecttype="custom" o:connectlocs="118853,50004;180755,79531;195326,48004;95044,0;0,205543;102282,254500;116948,222973;53045,192399;80759,132298;137804,159539;152375,127917;95425,100581" o:connectangles="0,0,0,0,0,0,0,0,0,0,0,0"/>
          </v:shape>
          <v:shape id="Freeform: Shape 16" o:spid="_x0000_s4128" style="position:absolute;left:666;top:16525;width:2395;height:1889;visibility:visible;v-text-anchor:middle" coordsize="239464,18889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" adj="0,,0" path="m154019,170117v65151,-25051,99632,-49721,79915,-102680l208883,,,80391r24479,65818c50101,215456,121825,182594,154019,170117xm54292,128111l47053,108585,191738,52864r7811,20955c210026,101918,176117,114967,137636,129731,85153,149828,63436,152781,54292,128111xe" fillcolor="#0072ce" stroked="f">
            <v:stroke joinstyle="miter"/>
            <v:formulas/>
            <v:path arrowok="t" o:connecttype="custom" o:connectlocs="153994,170112;233896,67435;208849,0;0,80388;24475,146204;153994,170112;54283,128107;47045,108582;191707,52862;199517,73817;137614,129727;54283,128107" o:connectangles="0,0,0,0,0,0,0,0,0,0,0,0"/>
          </v:shape>
          <v:shape id="Freeform: Shape 17" o:spid="_x0000_s4127" style="position:absolute;left:10048;top:16002;width:2832;height:2928;visibility:visible;mso-wrap-style:square;v-text-anchor:middle" coordsize="283178,292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" path="m282988,172212r-43911,c238315,187357,236696,200025,234315,210026v-2477,10001,-5715,18479,-9906,25337c220694,241173,215265,245364,208312,247745v-6953,2477,-19622,3620,-38005,3620l122587,251365r,-91250l133350,160115v12478,,20955,3144,25336,9239c163068,175450,165544,188785,166116,209359r33337,l199453,75629r-33337,l166116,78200v,16288,-2477,27623,-7430,33909c153734,118491,145161,121729,132969,121729r-10382,l122587,41243r34671,l165354,41243v16192,,28003,1143,35242,3524c207931,47054,214027,51054,219170,56674v4382,4857,8192,11239,11240,19240c233458,83915,236410,95059,239173,109252r42386,l281559,,,,,41148r13049,c22669,41148,28575,42481,31147,45148v2667,2668,4000,9716,4000,21146l35147,226219r,2095c35147,239077,33718,245650,30956,247936v-2762,2286,-8572,3333,-17431,3333l95,251269r,41625l283178,292894r,-120682l282988,172212xe" fillcolor="#0072ce" stroked="f">
            <v:stroke joinstyle="miter"/>
            <v:path arrowok="t" o:connecttype="custom" o:connectlocs="282942,172207;239038,172207;234277,210020;224373,235356;208278,247737;170279,251357;122567,251357;122567,160110;133328,160110;158660,169349;166089,209353;199421,209353;199421,75627;166089,75627;166089,78198;158660,112106;132947,121725;122567,121725;122567,41242;157232,41242;165327,41242;200563,44766;219134,56672;230373,75912;239134,109249;281513,109249;281513,0;0,0;0,41147;13047,41147;31142,45147;35141,66292;35141,226212;35141,228307;30951,247928;13523,251261;95,251261;95,292885;283132,292885;283132,172207" o:connectangles="0,0,0,0,0,0,0,0,0,0,0,0,0,0,0,0,0,0,0,0,0,0,0,0,0,0,0,0,0,0,0,0,0,0,0,0,0,0,0,0"/>
          </v:shape>
          <v:shape id="Freeform: Shape 18" o:spid="_x0000_s4126" style="position:absolute;left:333;top:9001;width:2505;height:1733;visibility:visible;v-text-anchor:middle" coordsize="250507,17334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" adj="0,,0" path="m64389,140779v38672,11240,48673,-14954,52388,-23717l117348,117253v-2857,28384,14859,44291,42196,52292c196120,180213,220790,167831,228791,139446l250508,62770,35814,,24098,41434r88964,26003l110014,78200v-9049,31909,-30099,23337,-55721,15812c40386,90011,26098,84582,11525,86296l,126968v10001,-1143,50673,9811,64389,13811xm140875,95536r5239,-18383l205835,94583r-5239,18384c196882,126111,186881,131921,166306,125921,152686,121920,136208,112109,140875,95536xe" fillcolor="#0072ce" stroked="f">
            <v:stroke joinstyle="miter"/>
            <v:formulas/>
            <v:path arrowok="t" o:connecttype="custom" o:connectlocs="64379,140775;116758,117059;117329,117250;159519,169540;228754,139442;250468,62768;35808,0;24094,41433;113044,67435;109996,78198;54284,94009;11523,86294;0,126964;64379,140775;140853,95533;146091,77151;205802,94580;200564,112964;166279,125917;140853,95533" o:connectangles="0,0,0,0,0,0,0,0,0,0,0,0,0,0,0,0,0,0,0,0"/>
          </v:shape>
          <v:shape id="Freeform: Shape 19" o:spid="_x0000_s4125" style="position:absolute;left:142;top:10763;width:2301;height:1481;visibility:visible;mso-wrap-style:square;v-text-anchor:middle" coordsize="230088,148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" path="m55559,133822v69627,10096,78105,-76486,120015,-70295c190909,65718,197957,75148,196052,89054v-2476,17336,-19716,17431,-36195,14859l153952,145537v45720,9621,68961,-8096,74866,-49720c236153,43715,210816,24379,176240,19331,110423,9616,95659,95341,55940,89530,40890,87340,31746,78767,33842,64289,37175,40762,54987,42572,76133,45715l82229,2948c44224,-4862,9172,-5,1647,52954v-4572,32576,-3334,72390,53912,80868xe" fillcolor="#0072ce" stroked="f">
            <v:stroke joinstyle="miter"/>
            <v:path arrowok="t" o:connecttype="custom" o:connectlocs="55550,133817;175546,63525;196020,89051;159831,103909;153927,145532;228781,95814;176212,19330;55931,89527;33837,64287;76121,45713;82216,2948;1647,52952;55550,133817" o:connectangles="0,0,0,0,0,0,0,0,0,0,0,0,0"/>
          </v:shape>
          <v:shape id="Freeform: Shape 20" o:spid="_x0000_s4124" style="position:absolute;left:2476;top:5143;width:2046;height:1703;visibility:visible;mso-wrap-style:square;v-text-anchor:middle" coordsize="204597,170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" path="m204597,135731l25337,,,34766,179165,170307r25432,-34576xe" fillcolor="#0072ce" stroked="f">
            <v:stroke joinstyle="miter"/>
            <v:path arrowok="t" o:connecttype="custom" o:connectlocs="204564,135727;25333,0;0,34765;179136,170302" o:connectangles="0,0,0,0"/>
          </v:shape>
          <v:shape id="Freeform: Shape 21" o:spid="_x0000_s4123" style="position:absolute;left:952;top:11620;width:432;height:2234;rotation:-5735231fd;visibility:visible;mso-wrap-style:square;v-text-anchor:middle" coordsize="43245,223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" path="m,l43245,r,223466l,223466,,xe" fillcolor="#0072ce" stroked="f">
            <v:stroke joinstyle="miter"/>
            <v:path arrowok="t" o:connecttype="custom" o:connectlocs="0,0;43238,0;43238,223459;0,223459" o:connectangles="0,0,0,0"/>
          </v:shape>
          <v:shape id="Freeform: Shape 22" o:spid="_x0000_s4122" style="position:absolute;left:4762;top:2571;width:2233;height:2435;visibility:visible;mso-wrap-style:square;v-text-anchor:middle" coordsize="223325,243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" path="m114359,243512r33528,-26574l52351,92446c37111,72538,35492,56346,50065,44725,62257,35105,77402,37106,94357,59108r95440,124682l223325,157216,125884,30057c99976,-3662,65877,-10996,29110,18246,-11752,50631,-3560,89588,17014,116449r97345,127063xe" fillcolor="#0072ce" stroked="f">
            <v:stroke joinstyle="miter"/>
            <v:path arrowok="t" o:connecttype="custom" o:connectlocs="114341,243504;147863,216931;52343,92443;50057,44724;94342,59106;189766,183784;223289,157211;125864,30056;29105,18245;17011,116445;114341,243504" o:connectangles="0,0,0,0,0,0,0,0,0,0,0"/>
          </v:shape>
          <v:shape id="Freeform: Shape 23" o:spid="_x0000_s4121" style="position:absolute;left:142;top:15240;width:2418;height:1663;visibility:visible;v-text-anchor:middle" coordsize="241839,1664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" adj="0,,0" path="m230219,8192l,,8763,41720r50864,857l71819,100203,25813,122015r9334,44387l241840,63817,230219,8192xm103442,83915l94964,43625r98489,-1334l193548,42863,103442,83915xe" fillcolor="#0072ce" stroked="f">
            <v:stroke joinstyle="miter"/>
            <v:formulas/>
            <v:path arrowok="t" o:connecttype="custom" o:connectlocs="230182,8192;0,0;8762,41719;59617,42576;71807,100200;25809,122011;35141,166397;241801,63815;230182,8192;103425,83912;94949,43624;193422,42290;193517,42862;103425,83912" o:connectangles="0,0,0,0,0,0,0,0,0,0,0,0,0,0"/>
          </v:shape>
          <v:shape id="Freeform: Shape 24" o:spid="_x0000_s4120" style="position:absolute;left:3048;top:3619;width:2664;height:2679;visibility:visible;mso-wrap-style:square;v-text-anchor:middle" coordsize="266509,267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" path="m189929,238506l77152,130778r477,-381l227362,198025r39147,-42482l103823,,76581,29337,195644,143161r-381,381l38290,70866,,112395,162877,267938r27052,-29432xe" fillcolor="#0072ce" stroked="f">
            <v:stroke joinstyle="miter"/>
            <v:path arrowok="t" o:connecttype="custom" o:connectlocs="189898,238499;77140,130774;77616,130393;227325,198019;266466,155538;103806,0;76569,29336;195612,143157;195231,143538;38284,70864;0,112392;162851,267930" o:connectangles="0,0,0,0,0,0,0,0,0,0,0,0"/>
          </v:shape>
          <v:shape id="Freeform: Shape 25" o:spid="_x0000_s4119" style="position:absolute;top:13287;width:2277;height:1478;visibility:visible;v-text-anchor:middle" coordsize="227766,14784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" adj="0,,0" path="m121444,146113v69437,-4571,109632,-17716,106108,-74199l222980,,,14478,4381,84677v4668,73628,82868,63723,117063,61436xm191453,45339r1333,22288c194691,97536,158591,99917,117539,102584v-55912,3620,-77534,-95,-79153,-26384l37052,55435,191453,45339xe" fillcolor="#0072ce" stroked="f">
            <v:stroke joinstyle="miter"/>
            <v:formulas/>
            <v:path arrowok="t" o:connecttype="custom" o:connectlocs="121424,146108;227515,71912;222944,0;0,14478;4380,84674;121424,146108;191422,45337;192755,67625;117520,102581;38380,76197;37046,55433;191422,45337" o:connectangles="0,0,0,0,0,0,0,0,0,0,0,0"/>
          </v:shape>
          <v:shape id="Freeform: Shape 26" o:spid="_x0000_s4118" style="position:absolute;left:6477;top:16002;width:3063;height:3016;visibility:visible;mso-wrap-style:square;v-text-anchor:middle" coordsize="306419,301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" path="m150209,301657v39815,,70199,-8096,90964,-24384c261842,260985,272129,237268,272129,205930r,-141160c272129,54197,273463,47625,276035,45053v2667,-2667,8667,-3905,18097,-3905l306419,41148,306419,,182023,r,41148l195644,41148v9429,,15430,1334,18002,3810c216313,47530,217551,54483,217551,66104r,132683c217551,219170,213646,233839,205740,242792v-7906,8954,-20955,13431,-39148,13431c151257,256223,140398,251746,134017,242697v-6382,-9144,-9620,-24955,-9620,-47530l124397,66104v,-11050,1333,-18003,4000,-20765c131064,42482,137255,41148,146876,41148r14859,l161735,,,,,41148r13621,c23146,41148,29147,42577,32004,45339v2667,2667,4096,9620,4096,20765l36100,209645v,29242,9906,52007,29813,68104c85820,293751,113919,301657,150209,301657xe" fillcolor="#0072ce" stroked="f">
            <v:stroke joinstyle="miter"/>
            <v:path arrowok="t" o:connecttype="custom" o:connectlocs="150185,301648;241134,277265;272085,205924;272085,64768;275991,45052;294085,41147;306370,41147;306370,0;181994,0;181994,41147;195613,41147;213612,44957;217516,66102;217516,198781;205707,242785;166565,256215;133996,242690;124377,195161;124377,66102;128376,45338;146853,41147;161709,41147;161709,0;0,0;0,41147;13619,41147;31999,45338;36094,66102;36094,209639;65902,277741;150185,301648" o:connectangles="0,0,0,0,0,0,0,0,0,0,0,0,0,0,0,0,0,0,0,0,0,0,0,0,0,0,0,0,0,0,0"/>
          </v:shape>
          <v:shape id="Freeform: Shape 27" o:spid="_x0000_s4117" style="position:absolute;left:22050;top:19097;width:2102;height:1605;visibility:visible;mso-wrap-style:square;v-text-anchor:middle" coordsize="210216,160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" path="m,36100l186976,160496r23241,-36195l23146,,,36100xe" fillcolor="#0072ce" stroked="f">
            <v:stroke joinstyle="miter"/>
            <v:path arrowok="t" o:connecttype="custom" o:connectlocs="0,36099;186946,160491;210183,124297;23142,0" o:connectangles="0,0,0,0"/>
          </v:shape>
          <v:shape id="Freeform: Shape 28" o:spid="_x0000_s4116" style="position:absolute;left:11477;top:24241;width:1670;height:2336;visibility:visible;v-text-anchor:middle" coordsize="166973,23364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" adj="0,,0" path="m69533,l,223456r41815,2572l56293,176403r57817,3524l122396,230886r44577,2762l125444,3429,69533,xm66770,142018l91916,45148r572,96l107252,144494,66770,142018xe" fillcolor="#0072ce" stroked="f">
            <v:stroke joinstyle="miter"/>
            <v:formulas/>
            <v:path arrowok="t" o:connecttype="custom" o:connectlocs="69522,0;0,223449;41808,226021;56284,176398;114092,179922;122376,230879;166946,233641;125424,3429;69522,0;66759,142014;91901,45147;92473,45243;107235,144490;66759,142014" o:connectangles="0,0,0,0,0,0,0,0,0,0,0,0,0,0"/>
          </v:shape>
          <v:shape id="Freeform: Shape 29" o:spid="_x0000_s4115" style="position:absolute;left:21145;top:19859;width:2552;height:2228;visibility:visible;v-text-anchor:middle" coordsize="255269,22283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" adj="0,,0" path="m144113,82814r-476,-381c157067,57573,146875,35761,124682,17663,95059,-6721,67532,-5101,49339,17854l,79957,173641,222832r26670,-33528l128397,130058r6858,-8667c155734,95578,171926,111866,192596,128820v11239,9240,22383,19812,36480,24099l255270,119962c245554,117200,212312,90911,201263,81862v-31147,-25718,-50387,-5525,-57150,952xm113633,93197r-11811,14954l53435,68336,65341,53382v8573,-10668,19908,-12001,36481,1620c112871,64145,124301,79862,113633,93197xe" fillcolor="#0072ce" stroked="f">
            <v:stroke joinstyle="miter"/>
            <v:formulas/>
            <v:path arrowok="t" o:connecttype="custom" o:connectlocs="144090,82811;143614,82430;124662,17662;49331,17853;0,79954;173613,222825;200279,189298;128376,130054;135233,121387;192565,128816;229039,152914;255229,119958;201231,81859;144090,82811;113615,93194;101806,108148;53426,68334;65331,53380;101806,55000;113615,93194" o:connectangles="0,0,0,0,0,0,0,0,0,0,0,0,0,0,0,0,0,0,0,0"/>
          </v:shape>
          <v:shape id="Freeform: Shape 30" o:spid="_x0000_s4114" style="position:absolute;left:19288;top:21907;width:1979;height:2218;visibility:visible;v-text-anchor:middle" coordsize="197974,22183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" adj="0,,0" path="m29885,16923c-26217,59595,7501,105410,42934,153606v35052,47721,69247,94107,125254,51340c224290,162274,190191,115983,155234,68262,119610,20066,85892,-25749,29885,16923xm148185,177705v-19145,14573,-36480,-3715,-70770,-50292c43220,80645,30837,58737,49887,44164v19146,-14573,36577,3715,70771,50292c154948,141033,167235,163131,148185,177705xe" fillcolor="#0072ce" stroked="f">
            <v:stroke joinstyle="miter"/>
            <v:formulas/>
            <v:path arrowok="t" o:connecttype="custom" o:connectlocs="29880,16922;42927,153601;168161,204940;155209,68260;29880,16922;148161,177699;77402,127409;49879,44163;120638,94453;148161,177699" o:connectangles="0,0,0,0,0,0,0,0,0,0"/>
          </v:shape>
          <v:shape id="Freeform: Shape 31" o:spid="_x0000_s4113" style="position:absolute;left:23574;top:15049;width:2349;height:1684;visibility:visible;v-text-anchor:middle" coordsize="234957,1684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" adj="0,,0" path="m136875,8028c68771,-6927,26670,-5212,14954,50223l,120708r218408,47721l232982,99563c248317,27459,170402,15362,136875,8028xm198216,98420r-4382,20479l42577,85847,47244,64035c53435,34602,88868,42318,129159,51081v54674,12001,74391,21526,69057,47339xe" fillcolor="#0072ce" stroked="f">
            <v:stroke joinstyle="miter"/>
            <v:formulas/>
            <v:path arrowok="t" o:connecttype="custom" o:connectlocs="136853,8028;14952,50222;0,120704;218373,168424;232944,99560;136853,8028;198184,98417;193803,118895;42570,85844;47236,64033;129138,51079;198184,98417" o:connectangles="0,0,0,0,0,0,0,0,0,0,0,0"/>
          </v:shape>
          <v:shape id="Freeform: Shape 32" o:spid="_x0000_s4112" style="position:absolute;left:22574;top:6858;width:2667;height:2368;visibility:visible;mso-wrap-style:square;v-text-anchor:middle" coordsize="266795,236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" path="m17050,134017l156781,66484r191,477l40386,184118r24670,52769l266795,139351,249841,102870,102203,174212r-190,-476l225743,51435,201739,,,97536r17050,36481xe" fillcolor="#0072ce" stroked="f">
            <v:stroke joinstyle="miter"/>
            <v:path arrowok="t" o:connecttype="custom" o:connectlocs="17047,134013;156756,66482;156947,66959;40379,184113;65046,236880;266752,139347;249801,102867;102187,174207;101997,173731;225707,51433;201706,0;0,97533" o:connectangles="0,0,0,0,0,0,0,0,0,0,0,0"/>
          </v:shape>
          <v:shape id="Freeform: Shape 33" o:spid="_x0000_s4111" style="position:absolute;left:22621;top:17859;width:2255;height:1851;visibility:visible;v-text-anchor:middle" coordsize="225476,1851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" adj="0,,0" path="m144582,29160c91909,1918,41713,-24085,9899,39352v-31718,63532,18383,89630,71152,116776c133153,183084,183921,209278,215639,145746,247357,82214,196684,56021,144582,29160xm185921,130411v-10858,21717,-34385,13049,-85344,-13335c49618,90692,28854,76499,39712,54782,50571,33065,74002,41733,125056,68117v50959,26384,71628,40672,60865,62294xe" fillcolor="#0072ce" stroked="f">
            <v:stroke joinstyle="miter"/>
            <v:formulas/>
            <v:path arrowok="t" o:connecttype="custom" o:connectlocs="144559,29159;9897,39351;81038,156123;215605,145741;144559,29159;185891,130407;100561,117072;39706,54780;125036,68115;185891,130407" o:connectangles="0,0,0,0,0,0,0,0,0,0"/>
          </v:shape>
          <v:shape id="Freeform: Shape 34" o:spid="_x0000_s4110" style="position:absolute;left:23860;top:13525;width:2313;height:1298;visibility:visible;mso-wrap-style:square;v-text-anchor:middle" coordsize="231362,129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" path="m197072,12478r-5429,71628l126587,79058r4763,-63913l97155,12478,92297,76295,37433,72104,42576,2762,8382,,,112490r222694,17336l231362,15145,197072,12478xe" fillcolor="#0072ce" stroked="f">
            <v:stroke joinstyle="miter"/>
            <v:path arrowok="t" o:connecttype="custom" o:connectlocs="197040,12478;191612,84103;126567,79056;131329,15145;97139,12478;92282,76293;37427,72102;42569,2762;8381,0;0,112487;222658,129822;231325,15145" o:connectangles="0,0,0,0,0,0,0,0,0,0,0,0"/>
          </v:shape>
          <v:shape id="Freeform: Shape 35" o:spid="_x0000_s4109" style="position:absolute;left:23717;top:10763;width:2351;height:1256;visibility:visible;mso-wrap-style:square;v-text-anchor:middle" coordsize="235174,125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" path="m169450,858l,27147,6382,69819,178975,43149v9429,-1429,20002,3905,21431,13430c203740,78963,176879,79344,159163,82011r6572,43625c215837,117825,242411,111158,233458,51436,228886,21242,208026,-5143,169450,858xe" fillcolor="#0072ce" stroked="f">
            <v:stroke joinstyle="miter"/>
            <v:path arrowok="t" o:connecttype="custom" o:connectlocs="169423,858;0,27146;6381,69817;178946,43148;200374,56577;159137,82008;165708,125632;233420,51434;169423,858" o:connectangles="0,0,0,0,0,0,0,0,0"/>
          </v:shape>
          <v:shape id="Freeform: Shape 36" o:spid="_x0000_s4108" style="position:absolute;left:23431;top:8667;width:2461;height:1728;visibility:visible;v-text-anchor:middle" coordsize="246125,17278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" adj="0,,0" path="m16002,172784r230124,-9525l234220,122396r-50769,3048l167068,68866,211359,43720,198691,,,118205r16002,54579xm136779,87535r11525,39528l50197,135922r-191,-476l136779,87535xe" fillcolor="#0072ce" stroked="f">
            <v:stroke joinstyle="miter"/>
            <v:formulas/>
            <v:path arrowok="t" o:connecttype="custom" o:connectlocs="15999,172779;246086,163254;234182,122392;183421,125440;167041,68864;211325,43719;198659,0;0,118202;15999,172779;136757,87532;148280,127059;50189,135918;49998,135442;136757,87532" o:connectangles="0,0,0,0,0,0,0,0,0,0,0,0,0,0"/>
          </v:shape>
          <v:shape id="Freeform: Shape 37" o:spid="_x0000_s4107" style="position:absolute;left:17621;top:22860;width:2012;height:2439;visibility:visible;v-text-anchor:middle" coordsize="201267,2439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" adj="0,,0" path="m62389,9632l,43827,105918,243947r60865,-33433c230696,175557,189262,107453,172974,76783,140017,14299,111442,-17229,62389,9632xm145066,182796r-18098,9906l53626,54018,72962,43446v26003,-14288,43148,18097,62674,55054c162116,148697,167926,170319,145066,182796xe" fillcolor="#0072ce" stroked="f">
            <v:stroke joinstyle="miter"/>
            <v:formulas/>
            <v:path arrowok="t" o:connecttype="custom" o:connectlocs="62379,9632;0,43826;105901,243939;166756,210507;172946,76780;62379,9632;145043,182790;126948,192696;53617,54016;72950,43445;135614,98497;145043,182790" o:connectangles="0,0,0,0,0,0,0,0,0,0,0,0"/>
          </v:shape>
          <v:shape id="Freeform: Shape 38" o:spid="_x0000_s4106" style="position:absolute;left:21383;top:4762;width:2004;height:1764;visibility:visible;mso-wrap-style:square;v-text-anchor:middle" coordsize="200406,176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" path="m26765,176403l200406,33528,173736,,,142875r26765,33528xe" fillcolor="#0072ce" stroked="f">
            <v:stroke joinstyle="miter"/>
            <v:path arrowok="t" o:connecttype="custom" o:connectlocs="26761,176397;200374,33527;173708,0;0,142870" o:connectangles="0,0,0,0"/>
          </v:shape>
          <v:shape id="Freeform: Shape 39" o:spid="_x0000_s4105" style="position:absolute;left:13382;top:24241;width:1485;height:2329;visibility:visible;v-text-anchor:middle" coordsize="148550,23299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" adj="0,,0" path="m70580,393l,6584,19241,232993r69056,-6096c160592,220516,148971,141268,146113,106501,139922,36016,126111,-4465,70580,393xm78962,192702r-20479,1810l45149,37731,67056,35731v29337,-2572,32480,34099,36005,75819c108013,168223,104775,190417,78962,192702xe" fillcolor="#0072ce" stroked="f">
            <v:stroke joinstyle="miter"/>
            <v:formulas/>
            <v:path arrowok="t" o:connecttype="custom" o:connectlocs="70569,393;0,6584;19238,232986;88283,226890;146089,106498;70569,393;78949,192696;58474,194506;45142,37730;67045,35730;103044,111547;78949,192696" o:connectangles="0,0,0,0,0,0,0,0,0,0,0,0"/>
          </v:shape>
          <v:shape id="Freeform: Shape 40" o:spid="_x0000_s4104" style="position:absolute;left:15097;top:23907;width:1582;height:2342;visibility:visible;v-text-anchor:middle" coordsize="158256,23421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" adj="0,,0" path="m52309,2964c-15795,19538,-2746,75259,11065,133742v13621,57722,26861,114110,94965,97537c174133,214610,160894,158412,147273,100500,133557,42112,120317,-13609,52309,2964xm98219,198227c74978,203942,66215,180129,52880,123455,39545,66877,36688,41636,60024,36016v23241,-5715,32099,18098,45339,74771c118793,167366,121555,192607,98219,198227xe" fillcolor="#0072ce" stroked="f">
            <v:stroke joinstyle="miter"/>
            <v:formulas/>
            <v:path arrowok="t" o:connecttype="custom" o:connectlocs="52300,2964;11063,133738;106013,231272;147249,100497;52300,2964;98203,198221;52871,123451;60014,36015;105346,110784;98203,198221" o:connectangles="0,0,0,0,0,0,0,0,0,0"/>
          </v:shape>
          <v:shape id="Freeform: Shape 41" o:spid="_x0000_s4103" style="position:absolute;left:13620;top:16002;width:3197;height:3000;visibility:visible;v-text-anchor:middle" coordsize="319754,30003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" adj="0,,0" path="m319659,210217r-27242,c292417,211360,292513,213074,292608,215455v95,2191,190,3906,190,4858c292798,230410,291846,238030,290131,242983v-1714,5048,-4381,7429,-8001,7429c278320,250412,275653,248412,274034,244316v-1619,-4000,-2381,-11335,-2381,-21812c271653,187642,268414,165354,261938,155638v-6478,-9620,-18765,-15811,-37053,-18192c243078,133445,256984,125730,266890,114395v9906,-11144,14859,-25051,14859,-41433c281749,48482,273748,30194,257651,18097,241554,6001,217265,,184594,l,,,41529r13430,c22955,41529,28956,42863,31623,45529v2667,2667,3905,9621,3905,20860l35528,226028v,11430,-1333,18574,-4000,21241c28861,250031,22765,251365,13430,251365l,251365r,41624l161258,292989r,-41624l146113,251365v-9239,,-15144,-1429,-17907,-4096c125539,244602,124206,237554,124206,226028r,-65436l148114,160592v15049,,24955,2667,29622,8000c182594,173831,184880,186309,184880,205740r,24574c184880,254603,190405,272225,201549,283369v11049,11049,28861,16668,53054,16668c277463,300037,294037,293846,304324,281464v10287,-12383,15430,-32290,15430,-59627c319754,220599,319659,218694,319564,216027v190,-2667,95,-4572,95,-5810xm181642,112109v-6668,5715,-18288,8668,-34671,8668l123539,120777r,-77343l149828,43434v15526,,26385,2953,32481,8858c188500,58293,191643,68580,191643,83344v,13525,-3334,23050,-10001,28765xe" fillcolor="#0072ce" stroked="f">
            <v:stroke joinstyle="miter"/>
            <v:formulas/>
            <v:path arrowok="t" o:connecttype="custom" o:connectlocs="319607,210211;292369,210211;292560,215449;292750,220306;290084,242976;282084,250404;273989,244309;271609,222497;261895,155633;224848,137442;266847,114392;281703,72960;257609,18096;184564,0;0,0;0,41528;13428,41528;31618,45528;35522,66387;35522,226021;31523,247262;13428,251357;0,251357;0,292980;161232,292980;161232,251357;146089,251357;128185,247262;124186,226021;124186,160587;148090,160587;177707,168587;184850,205734;184850,230307;201516,283360;254562,300028;304275,281456;319702,221830;319512,216021;319607,210211;181612,112106;146947,120773;123519,120773;123519,43433;149804,43433;182279,52290;191612,83341;181612,112106" o:connectangles="0,0,0,0,0,0,0,0,0,0,0,0,0,0,0,0,0,0,0,0,0,0,0,0,0,0,0,0,0,0,0,0,0,0,0,0,0,0,0,0,0,0,0,0,0,0,0,0"/>
          </v:shape>
          <v:shape id="Freeform: Shape 42" o:spid="_x0000_s4102" style="position:absolute;left:21812;top:5429;width:2474;height:2214;visibility:visible;mso-wrap-style:square;v-text-anchor:middle" coordsize="247459,221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" path="m195263,79153r-54388,36766l106013,62484,77438,81725r34766,53435l66389,166116,28575,108204,,127444r61246,94012l247459,95821,184880,,156210,19240r39053,59913xe" fillcolor="#0072ce" stroked="f">
            <v:stroke joinstyle="miter"/>
            <v:path arrowok="t" o:connecttype="custom" o:connectlocs="195231,79150;140852,115915;105996,62482;77425,81722;112186,135156;66378,166111;28570,108201;0,127440;61236,221449;247419,95818;184850,0;156185,19239" o:connectangles="0,0,0,0,0,0,0,0,0,0,0,0"/>
          </v:shape>
          <v:shape id="Freeform: Shape 43" o:spid="_x0000_s4101" style="position:absolute;left:17335;top:16002;width:2408;height:3016;visibility:visible;mso-wrap-style:square;v-text-anchor:middle" coordsize="240791,3016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" path="m149066,294894v14002,-4572,25622,-11620,35052,-21050c192310,265747,198120,255937,201644,244412v3525,-11526,5239,-28004,5239,-49626l206883,66199r,-2191c206883,53340,208312,46768,210979,44482v2667,-2286,8477,-3334,17335,-3334l240792,41148,240792,,80772,r,41148l95726,41148v9525,,15526,1333,18098,3905c116491,47720,117729,54673,117729,66199r,124301c117729,216789,114872,234315,109157,243173v-5715,8668,-15907,12954,-30576,12954c71342,256127,65056,254413,59722,250888v-5334,-3524,-9620,-8953,-12859,-16001c48958,235363,50864,235648,52673,235839v1905,190,3620,286,5334,286c68199,236125,76295,232600,82582,225457v6286,-7144,9334,-16574,9334,-28194c91916,184975,88487,175069,81534,167830,74676,160496,65342,156877,53435,156877v-15811,,-28765,5715,-38576,17145c4953,185452,,200406,,218789v,24384,9239,44196,27718,59722c46292,294037,70295,301657,99917,301657v18669,95,35148,-2096,49149,-6763xe" fillcolor="#0072ce" stroked="f">
            <v:stroke joinstyle="miter"/>
            <v:path arrowok="t" o:connecttype="custom" o:connectlocs="149042,294885;184088,273836;201611,244405;206849,194780;206849,66197;206849,64006;210945,44481;228277,41147;240753,41147;240753,0;80759,0;80759,41147;95710,41147;113806,45052;117710,66197;117710,190494;109139,243166;78568,256119;59712,250881;46855,234880;52664,235832;57998,236118;82569,225450;91901,197257;81521,167825;53426,156872;14857,174017;0,218782;27714,278503;99901,301648;149042,294885" o:connectangles="0,0,0,0,0,0,0,0,0,0,0,0,0,0,0,0,0,0,0,0,0,0,0,0,0,0,0,0,0,0,0"/>
          </v:shape>
          <w10:wrap type="square" anchorx="margin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5362">
      <o:colormenu v:ext="edit" fillcolor="none"/>
    </o:shapedefaults>
    <o:shapelayout v:ext="edit">
      <o:idmap v:ext="edit" data="4"/>
      <o:rules v:ext="edit">
        <o:r id="V:Rule2" type="connector" idref="#_x0000_s4148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A01AC2"/>
    <w:rsid w:val="00091FA6"/>
    <w:rsid w:val="000B642B"/>
    <w:rsid w:val="000B760C"/>
    <w:rsid w:val="000D55EA"/>
    <w:rsid w:val="000E3553"/>
    <w:rsid w:val="00183FE0"/>
    <w:rsid w:val="00262BCD"/>
    <w:rsid w:val="002763BA"/>
    <w:rsid w:val="00362CA6"/>
    <w:rsid w:val="003C5929"/>
    <w:rsid w:val="004A304C"/>
    <w:rsid w:val="005E4F30"/>
    <w:rsid w:val="006D027E"/>
    <w:rsid w:val="006E1AB6"/>
    <w:rsid w:val="0071446E"/>
    <w:rsid w:val="007E4E89"/>
    <w:rsid w:val="008C482D"/>
    <w:rsid w:val="00921FA7"/>
    <w:rsid w:val="00991929"/>
    <w:rsid w:val="009F5428"/>
    <w:rsid w:val="00A01AC2"/>
    <w:rsid w:val="00A35535"/>
    <w:rsid w:val="00AF3ACE"/>
    <w:rsid w:val="00B04D45"/>
    <w:rsid w:val="00C51BE3"/>
    <w:rsid w:val="00CB796B"/>
    <w:rsid w:val="00CC5C3E"/>
    <w:rsid w:val="00E865B9"/>
    <w:rsid w:val="00F149A7"/>
    <w:rsid w:val="00F33A07"/>
    <w:rsid w:val="00FD2C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04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1A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1AC2"/>
  </w:style>
  <w:style w:type="paragraph" w:styleId="Rodap">
    <w:name w:val="footer"/>
    <w:basedOn w:val="Normal"/>
    <w:link w:val="RodapChar"/>
    <w:uiPriority w:val="99"/>
    <w:unhideWhenUsed/>
    <w:rsid w:val="00A01A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1AC2"/>
  </w:style>
  <w:style w:type="paragraph" w:customStyle="1" w:styleId="Corpo">
    <w:name w:val="Corpo"/>
    <w:basedOn w:val="Normal"/>
    <w:uiPriority w:val="99"/>
    <w:rsid w:val="008C482D"/>
    <w:pPr>
      <w:suppressAutoHyphens/>
      <w:autoSpaceDE w:val="0"/>
      <w:autoSpaceDN w:val="0"/>
      <w:adjustRightInd w:val="0"/>
      <w:spacing w:before="120" w:after="120" w:line="240" w:lineRule="atLeast"/>
      <w:jc w:val="both"/>
      <w:textAlignment w:val="center"/>
    </w:pPr>
    <w:rPr>
      <w:rFonts w:ascii="Fira Sans Condensed Light" w:hAnsi="Fira Sans Condensed Light" w:cs="Fira Sans Condensed Light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FE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362C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ombreamentoClaro-nfase11">
    <w:name w:val="Sombreamento Claro - Ênfase 11"/>
    <w:basedOn w:val="Tabelanormal"/>
    <w:uiPriority w:val="60"/>
    <w:rsid w:val="00362CA6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Ind w:w="0" w:type="dxa"/>
      <w:tblBorders>
        <w:top w:val="single" w:sz="8" w:space="0" w:color="4472C4" w:themeColor="accent1"/>
        <w:bottom w:val="single" w:sz="8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character" w:styleId="TextodoEspaoReservado">
    <w:name w:val="Placeholder Text"/>
    <w:basedOn w:val="Fontepargpadro"/>
    <w:uiPriority w:val="99"/>
    <w:semiHidden/>
    <w:rsid w:val="0071446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5F30C-2D05-4F56-B18B-65BA30211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408</Words>
  <Characters>2208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Phabbius</dc:creator>
  <cp:lastModifiedBy>PPG-ANS UERJ</cp:lastModifiedBy>
  <cp:revision>11</cp:revision>
  <cp:lastPrinted>2021-07-19T19:23:00Z</cp:lastPrinted>
  <dcterms:created xsi:type="dcterms:W3CDTF">2021-06-23T14:06:00Z</dcterms:created>
  <dcterms:modified xsi:type="dcterms:W3CDTF">2021-11-03T16:43:00Z</dcterms:modified>
</cp:coreProperties>
</file>